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87FD" w14:textId="77777777" w:rsidR="00B26049" w:rsidRPr="00B26049" w:rsidRDefault="00B26049" w:rsidP="00B26049">
      <w:pPr>
        <w:pStyle w:val="Nessunaspaziatura"/>
        <w:rPr>
          <w:sz w:val="18"/>
          <w:szCs w:val="18"/>
        </w:rPr>
      </w:pPr>
      <w:r w:rsidRPr="00B26049">
        <w:rPr>
          <w:sz w:val="18"/>
          <w:szCs w:val="18"/>
        </w:rPr>
        <w:t xml:space="preserve">Affiliata a NOI Associazione Nazionale e NOI TRENTO </w:t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26049">
        <w:rPr>
          <w:sz w:val="18"/>
          <w:szCs w:val="18"/>
        </w:rPr>
        <w:t>Associazione Don Bosco Fiemme</w:t>
      </w:r>
    </w:p>
    <w:p w14:paraId="4E13B0C7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Piazza Italia 5</w:t>
      </w:r>
    </w:p>
    <w:p w14:paraId="6471A126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38030 Ziano di Fiemme</w:t>
      </w:r>
    </w:p>
    <w:p w14:paraId="76402D5B" w14:textId="77777777" w:rsidR="00B26049" w:rsidRDefault="00B26049"/>
    <w:p w14:paraId="1718F43F" w14:textId="77777777" w:rsidR="00B26049" w:rsidRDefault="00B26049"/>
    <w:p w14:paraId="335ED5DA" w14:textId="4C3C1485" w:rsidR="00B26049" w:rsidRDefault="00B26049" w:rsidP="00B26049">
      <w:pPr>
        <w:jc w:val="center"/>
      </w:pPr>
      <w:r>
        <w:t xml:space="preserve">Verbale della seduta </w:t>
      </w:r>
      <w:r w:rsidR="00C93D4D">
        <w:t xml:space="preserve">del </w:t>
      </w:r>
      <w:r w:rsidR="00BF4E0D">
        <w:t>26</w:t>
      </w:r>
      <w:r w:rsidR="00B208CC">
        <w:t xml:space="preserve"> </w:t>
      </w:r>
      <w:r w:rsidR="00BF4E0D">
        <w:t>gennnaio</w:t>
      </w:r>
      <w:r w:rsidR="00B208CC">
        <w:t xml:space="preserve"> 202</w:t>
      </w:r>
      <w:r w:rsidR="00BF4E0D">
        <w:t>4</w:t>
      </w:r>
    </w:p>
    <w:p w14:paraId="583ED22D" w14:textId="77777777" w:rsidR="004B7AD2" w:rsidRDefault="004B7AD2" w:rsidP="00B26049">
      <w:pPr>
        <w:jc w:val="center"/>
      </w:pPr>
    </w:p>
    <w:p w14:paraId="1E950664" w14:textId="77777777" w:rsidR="00C45FDA" w:rsidRDefault="00C45FDA" w:rsidP="00C45FDA">
      <w:pPr>
        <w:pStyle w:val="Nessunaspaziatura"/>
        <w:spacing w:line="360" w:lineRule="auto"/>
        <w:jc w:val="both"/>
      </w:pPr>
      <w:r>
        <w:t>Alla riunione sono presenti i Signori:</w:t>
      </w:r>
    </w:p>
    <w:p w14:paraId="00144AE8" w14:textId="77777777" w:rsidR="003815DD" w:rsidRDefault="003815DD" w:rsidP="003815DD">
      <w:pPr>
        <w:pStyle w:val="Nessunaspaziatura"/>
        <w:ind w:left="720"/>
      </w:pPr>
      <w:r>
        <w:t>Deflorian Helga</w:t>
      </w:r>
    </w:p>
    <w:p w14:paraId="7C2F8143" w14:textId="77777777" w:rsidR="00BF4E0D" w:rsidRDefault="00BF4E0D" w:rsidP="00BF4E0D">
      <w:pPr>
        <w:pStyle w:val="Nessunaspaziatura"/>
        <w:ind w:left="720"/>
      </w:pPr>
      <w:r>
        <w:t>Deflorian Angela</w:t>
      </w:r>
    </w:p>
    <w:p w14:paraId="457EE059" w14:textId="77777777" w:rsidR="00BF4E0D" w:rsidRDefault="00BF4E0D" w:rsidP="00BF4E0D">
      <w:pPr>
        <w:pStyle w:val="Nessunaspaziatura"/>
        <w:ind w:left="720"/>
      </w:pPr>
      <w:r>
        <w:t>Dellasega Stefano</w:t>
      </w:r>
    </w:p>
    <w:p w14:paraId="48A4F902" w14:textId="77777777" w:rsidR="003815DD" w:rsidRDefault="003815DD" w:rsidP="003815DD">
      <w:pPr>
        <w:pStyle w:val="Nessunaspaziatura"/>
        <w:ind w:left="720"/>
      </w:pPr>
      <w:r>
        <w:t>Polo Pierluigi</w:t>
      </w:r>
    </w:p>
    <w:p w14:paraId="7BF1A1AB" w14:textId="77777777" w:rsidR="003815DD" w:rsidRDefault="003815DD" w:rsidP="003815DD">
      <w:pPr>
        <w:pStyle w:val="Nessunaspaziatura"/>
        <w:ind w:left="720"/>
      </w:pPr>
      <w:r>
        <w:t>Trettel Debora</w:t>
      </w:r>
    </w:p>
    <w:p w14:paraId="7FD420D7" w14:textId="77777777" w:rsidR="003815DD" w:rsidRDefault="003815DD" w:rsidP="003815DD">
      <w:pPr>
        <w:pStyle w:val="Nessunaspaziatura"/>
        <w:ind w:left="720"/>
      </w:pPr>
      <w:r>
        <w:t>Trettel Giorgio</w:t>
      </w:r>
    </w:p>
    <w:p w14:paraId="07FCE4E6" w14:textId="77777777" w:rsidR="003815DD" w:rsidRDefault="003815DD" w:rsidP="003815DD">
      <w:pPr>
        <w:pStyle w:val="Nessunaspaziatura"/>
        <w:ind w:left="720"/>
      </w:pPr>
      <w:r>
        <w:t>Trettel Mattias</w:t>
      </w:r>
    </w:p>
    <w:p w14:paraId="0BE60AB9" w14:textId="77777777" w:rsidR="003815DD" w:rsidRDefault="003815DD" w:rsidP="003815DD">
      <w:pPr>
        <w:pStyle w:val="Nessunaspaziatura"/>
        <w:ind w:left="720"/>
      </w:pPr>
      <w:r>
        <w:t>Vanzetta Davide</w:t>
      </w:r>
    </w:p>
    <w:p w14:paraId="57025663" w14:textId="25CC2AC0" w:rsidR="003815DD" w:rsidRDefault="003815DD" w:rsidP="003815DD">
      <w:pPr>
        <w:pStyle w:val="Nessunaspaziatura"/>
        <w:ind w:left="720"/>
      </w:pPr>
      <w:r>
        <w:t>Zorzi Catianna</w:t>
      </w:r>
    </w:p>
    <w:p w14:paraId="489DB682" w14:textId="77777777" w:rsidR="00376F45" w:rsidRDefault="00376F45" w:rsidP="00C45FDA">
      <w:pPr>
        <w:pStyle w:val="Nessunaspaziatura"/>
        <w:spacing w:line="360" w:lineRule="auto"/>
        <w:jc w:val="both"/>
      </w:pPr>
    </w:p>
    <w:p w14:paraId="184FE8D3" w14:textId="634E2992" w:rsidR="00FD33D3" w:rsidRDefault="00C45FDA" w:rsidP="00C45FDA">
      <w:pPr>
        <w:pStyle w:val="Nessunaspaziatura"/>
        <w:spacing w:line="360" w:lineRule="auto"/>
        <w:jc w:val="both"/>
      </w:pPr>
      <w:r>
        <w:t>Sono assenti giustificati i Signori</w:t>
      </w:r>
      <w:r w:rsidR="00FD33D3">
        <w:t>:</w:t>
      </w:r>
    </w:p>
    <w:p w14:paraId="303EB29D" w14:textId="77777777" w:rsidR="00BF4E0D" w:rsidRDefault="00BF4E0D" w:rsidP="00BF4E0D">
      <w:pPr>
        <w:pStyle w:val="Nessunaspaziatura"/>
        <w:ind w:left="720"/>
      </w:pPr>
      <w:r w:rsidRPr="00BF4E0D">
        <w:t>Bacci Giuliano</w:t>
      </w:r>
    </w:p>
    <w:p w14:paraId="6609E982" w14:textId="77777777" w:rsidR="00FD33D3" w:rsidRDefault="00060731" w:rsidP="003B7E6D">
      <w:pPr>
        <w:pStyle w:val="Nessunaspaziatura"/>
        <w:ind w:left="720"/>
      </w:pPr>
      <w:r>
        <w:t xml:space="preserve">Bazzanella </w:t>
      </w:r>
      <w:r w:rsidR="00C334AF">
        <w:t>Silvia</w:t>
      </w:r>
    </w:p>
    <w:p w14:paraId="499389F9" w14:textId="10CDB1EB" w:rsidR="00C45FDA" w:rsidRPr="0059498E" w:rsidRDefault="00BB78A6" w:rsidP="003B7E6D">
      <w:pPr>
        <w:pStyle w:val="Nessunaspaziatura"/>
        <w:ind w:left="720"/>
      </w:pPr>
      <w:r>
        <w:t>Zorzi Camilla</w:t>
      </w:r>
    </w:p>
    <w:p w14:paraId="35DF31EA" w14:textId="77777777" w:rsidR="00B26049" w:rsidRDefault="00B26049" w:rsidP="00056175">
      <w:pPr>
        <w:pStyle w:val="Nessunaspaziatura"/>
        <w:jc w:val="both"/>
      </w:pPr>
    </w:p>
    <w:p w14:paraId="4E8ABC0B" w14:textId="763A5343" w:rsidR="00B26049" w:rsidRDefault="00B26049" w:rsidP="00056175">
      <w:pPr>
        <w:pStyle w:val="Nessunaspaziatura"/>
        <w:jc w:val="both"/>
      </w:pPr>
      <w:r>
        <w:t xml:space="preserve">Iniziamo l'incontro alle </w:t>
      </w:r>
      <w:r w:rsidR="00F72CBE">
        <w:t>2</w:t>
      </w:r>
      <w:r w:rsidR="00BF4E0D">
        <w:t>1</w:t>
      </w:r>
      <w:r>
        <w:t>.</w:t>
      </w:r>
      <w:r w:rsidR="0054267E">
        <w:t>20</w:t>
      </w:r>
    </w:p>
    <w:p w14:paraId="3B5CCA43" w14:textId="77777777" w:rsidR="00B26049" w:rsidRDefault="00B26049" w:rsidP="00056175">
      <w:pPr>
        <w:pStyle w:val="Nessunaspaziatura"/>
        <w:jc w:val="both"/>
      </w:pPr>
    </w:p>
    <w:p w14:paraId="3F499DC4" w14:textId="672978DA" w:rsidR="00253B4A" w:rsidRDefault="00253B4A" w:rsidP="00253B4A">
      <w:pPr>
        <w:jc w:val="both"/>
      </w:pPr>
      <w:r>
        <w:t>Punto 1</w:t>
      </w:r>
    </w:p>
    <w:p w14:paraId="2B701FB2" w14:textId="77777777" w:rsidR="003B0198" w:rsidRDefault="003B0198" w:rsidP="003B0198">
      <w:pPr>
        <w:jc w:val="both"/>
      </w:pPr>
      <w:r>
        <w:t>Tesseramento 2024.</w:t>
      </w:r>
    </w:p>
    <w:p w14:paraId="7A577279" w14:textId="77777777" w:rsidR="00253B4A" w:rsidRDefault="00253B4A" w:rsidP="00253B4A">
      <w:pPr>
        <w:jc w:val="both"/>
      </w:pPr>
      <w:r>
        <w:t>Si stabilisce che le quote 2024 restano invariate rispetto al 2023: € 7,00 per gli adulti ed € 6,00 per i minorenni.</w:t>
      </w:r>
    </w:p>
    <w:p w14:paraId="077CCA7B" w14:textId="63928B94" w:rsidR="003B0198" w:rsidRDefault="003B0198" w:rsidP="003B0198">
      <w:pPr>
        <w:jc w:val="both"/>
      </w:pPr>
      <w:r>
        <w:t>Si decide di stabilire 2 pomeriggi per il nuovo tesseramento: sabato 0</w:t>
      </w:r>
      <w:r w:rsidR="00253B4A">
        <w:t>3</w:t>
      </w:r>
      <w:r>
        <w:t xml:space="preserve"> febbraio in occasione della festa di Don Bosco</w:t>
      </w:r>
      <w:r w:rsidR="00253B4A">
        <w:t xml:space="preserve"> e sabato 10 febbraio dalle 17.30 alle 18.30.</w:t>
      </w:r>
    </w:p>
    <w:p w14:paraId="55080A01" w14:textId="68A546EB" w:rsidR="00ED2C8E" w:rsidRDefault="00ED2C8E" w:rsidP="00ED2C8E">
      <w:pPr>
        <w:jc w:val="both"/>
      </w:pPr>
      <w:r>
        <w:t>Punto 2</w:t>
      </w:r>
    </w:p>
    <w:p w14:paraId="6B4BB389" w14:textId="4FD99A4C" w:rsidR="00564A9B" w:rsidRDefault="00253B4A" w:rsidP="00FB33A1">
      <w:pPr>
        <w:jc w:val="both"/>
      </w:pPr>
      <w:r>
        <w:t>Pulizia degli ambienti della parrocchia.</w:t>
      </w:r>
    </w:p>
    <w:p w14:paraId="4C9148E9" w14:textId="2EBBDF19" w:rsidR="00253B4A" w:rsidRDefault="00253B4A" w:rsidP="00FB33A1">
      <w:pPr>
        <w:jc w:val="both"/>
      </w:pPr>
      <w:r>
        <w:t>Sr. Stefania fa presente che ha rilevato la mancanza di pulizia nel locale dell’oratorio.</w:t>
      </w:r>
      <w:r w:rsidR="00086156">
        <w:t xml:space="preserve"> </w:t>
      </w:r>
      <w:r>
        <w:t xml:space="preserve">Inoltre i contenitori </w:t>
      </w:r>
      <w:r w:rsidR="001C501A">
        <w:t>dei rifiuti</w:t>
      </w:r>
      <w:r>
        <w:t xml:space="preserve"> </w:t>
      </w:r>
      <w:r w:rsidR="001C501A">
        <w:t xml:space="preserve">non vengono utilizzati correttamente e non viene fatta correttamente la raccolta differenziata. </w:t>
      </w:r>
      <w:r w:rsidR="00086156">
        <w:t>Si stabilisce pertanto di aumentare di 1 ora ogni 15 giorni l’orario dell’addetta alle pulizie e di aumentare dal 01 febbraio 2024 l’importo richiesto per i compleanni in oratorio ad € 25,00. Si propone di chiedere alla Parrocchia di acquistare un nuovo aspirapolvere.</w:t>
      </w:r>
    </w:p>
    <w:p w14:paraId="1A3DA310" w14:textId="50E7B5CC" w:rsidR="002156A0" w:rsidRDefault="002156A0" w:rsidP="002156A0">
      <w:pPr>
        <w:jc w:val="both"/>
      </w:pPr>
      <w:r>
        <w:t xml:space="preserve">Punto </w:t>
      </w:r>
      <w:r>
        <w:t>3</w:t>
      </w:r>
    </w:p>
    <w:p w14:paraId="74159B28" w14:textId="10889445" w:rsidR="00C31219" w:rsidRDefault="00C31219" w:rsidP="002156A0">
      <w:pPr>
        <w:jc w:val="both"/>
      </w:pPr>
      <w:r>
        <w:t>Meeting giovani Mestre</w:t>
      </w:r>
      <w:r w:rsidR="00B96178">
        <w:t>.</w:t>
      </w:r>
    </w:p>
    <w:p w14:paraId="014E6C16" w14:textId="2993AEBC" w:rsidR="002156A0" w:rsidRDefault="002156A0" w:rsidP="002156A0">
      <w:pPr>
        <w:jc w:val="both"/>
      </w:pPr>
      <w:r>
        <w:lastRenderedPageBreak/>
        <w:t xml:space="preserve">Sr. Stefania riepiloga gli impegni </w:t>
      </w:r>
      <w:r w:rsidR="00A53AAD">
        <w:t>2024 relativi</w:t>
      </w:r>
      <w:r w:rsidR="00BB3FCA">
        <w:t xml:space="preserve"> al meeting di Mestre, </w:t>
      </w:r>
      <w:r w:rsidR="003168F7">
        <w:t xml:space="preserve">date peraltro </w:t>
      </w:r>
      <w:r w:rsidR="00BB3FCA">
        <w:t xml:space="preserve">non ancora </w:t>
      </w:r>
      <w:r w:rsidR="00964D7E">
        <w:t>definite con certezza</w:t>
      </w:r>
      <w:r w:rsidR="00BB3FCA">
        <w:t>:</w:t>
      </w:r>
    </w:p>
    <w:p w14:paraId="7B9C947C" w14:textId="3E728C51" w:rsidR="00086156" w:rsidRDefault="00086156" w:rsidP="00FB33A1">
      <w:pPr>
        <w:jc w:val="both"/>
      </w:pPr>
      <w:r>
        <w:t xml:space="preserve">18 febbraio </w:t>
      </w:r>
      <w:r w:rsidR="00B96178">
        <w:t xml:space="preserve">- </w:t>
      </w:r>
      <w:r>
        <w:t>3^ media</w:t>
      </w:r>
    </w:p>
    <w:p w14:paraId="5F77190B" w14:textId="34011B37" w:rsidR="00086156" w:rsidRDefault="00086156" w:rsidP="00FB33A1">
      <w:pPr>
        <w:jc w:val="both"/>
      </w:pPr>
      <w:r>
        <w:t xml:space="preserve">24-25 febbraio e 01-02 giugno </w:t>
      </w:r>
      <w:r w:rsidR="00B96178">
        <w:t xml:space="preserve">- </w:t>
      </w:r>
      <w:r>
        <w:t>giovani (superiori)</w:t>
      </w:r>
    </w:p>
    <w:p w14:paraId="10E50DE7" w14:textId="5C6EBA3C" w:rsidR="00086156" w:rsidRDefault="00086156" w:rsidP="00FB33A1">
      <w:pPr>
        <w:jc w:val="both"/>
      </w:pPr>
      <w:r>
        <w:t xml:space="preserve">06 aprile </w:t>
      </w:r>
      <w:r w:rsidR="00B96178">
        <w:t>-</w:t>
      </w:r>
      <w:r>
        <w:t xml:space="preserve"> 1^ e 2^ media</w:t>
      </w:r>
    </w:p>
    <w:p w14:paraId="08474D72" w14:textId="06C9E480" w:rsidR="00BD0218" w:rsidRDefault="00737116" w:rsidP="00ED2C8E">
      <w:pPr>
        <w:jc w:val="both"/>
      </w:pPr>
      <w:r>
        <w:t xml:space="preserve"> </w:t>
      </w:r>
      <w:r w:rsidR="00BD0218">
        <w:t xml:space="preserve">Punto </w:t>
      </w:r>
      <w:r w:rsidR="0077349A">
        <w:t>4</w:t>
      </w:r>
      <w:r w:rsidR="00BD0218">
        <w:tab/>
      </w:r>
    </w:p>
    <w:p w14:paraId="3D8B090B" w14:textId="14DBCF4F" w:rsidR="00B641E9" w:rsidRDefault="00AE2167" w:rsidP="00ED2C8E">
      <w:pPr>
        <w:jc w:val="both"/>
      </w:pPr>
      <w:r>
        <w:t>Oratorio</w:t>
      </w:r>
      <w:r w:rsidR="00B641E9">
        <w:t>.</w:t>
      </w:r>
    </w:p>
    <w:p w14:paraId="0B9B76AB" w14:textId="77777777" w:rsidR="00F308FE" w:rsidRDefault="0077349A" w:rsidP="00ED2C8E">
      <w:pPr>
        <w:jc w:val="both"/>
      </w:pPr>
      <w:r>
        <w:t xml:space="preserve">Pierluigi riporta che alcuni </w:t>
      </w:r>
      <w:r w:rsidR="004E5F5F">
        <w:t xml:space="preserve">volontari hanno </w:t>
      </w:r>
      <w:r w:rsidR="00046361">
        <w:t>rilevato che</w:t>
      </w:r>
      <w:r w:rsidR="00DE2A42">
        <w:t xml:space="preserve"> le stanze a volte sono lasciate completamente in disordine</w:t>
      </w:r>
      <w:r w:rsidR="009E7E30">
        <w:t xml:space="preserve">, probabilmente da </w:t>
      </w:r>
      <w:r w:rsidR="00F96CC2">
        <w:t xml:space="preserve">alcuni ragazzi che sono scesi in oratorio fuori dagli orari in cui sono presenti i volontari. </w:t>
      </w:r>
      <w:r w:rsidR="00192C34">
        <w:t>Inoltre sono</w:t>
      </w:r>
      <w:r w:rsidR="00C24A0B">
        <w:t xml:space="preserve"> state rovinate le parete della sala da biliardo e </w:t>
      </w:r>
      <w:r w:rsidR="00956133">
        <w:t xml:space="preserve">anche le </w:t>
      </w:r>
      <w:r w:rsidR="002630B5">
        <w:t xml:space="preserve">punte delle </w:t>
      </w:r>
      <w:r w:rsidR="00956133">
        <w:t>stecche sono rotte.</w:t>
      </w:r>
      <w:r w:rsidR="00B85042">
        <w:t xml:space="preserve"> </w:t>
      </w:r>
      <w:r w:rsidR="00613962">
        <w:t>Si chiede a Debora</w:t>
      </w:r>
      <w:r w:rsidR="00252B4B">
        <w:t xml:space="preserve"> di riportare questo problema al gruppo giovani</w:t>
      </w:r>
      <w:r w:rsidR="003151F1">
        <w:t xml:space="preserve">, che devono comportarsi correttamente, altrimenti </w:t>
      </w:r>
      <w:r w:rsidR="00F308FE">
        <w:t>saremo costretti a chiudere la sala.</w:t>
      </w:r>
    </w:p>
    <w:p w14:paraId="621BAD0F" w14:textId="309F2448" w:rsidR="002960CC" w:rsidRDefault="00B26049" w:rsidP="00916CEF">
      <w:pPr>
        <w:jc w:val="both"/>
      </w:pPr>
      <w:r>
        <w:t xml:space="preserve">La seduta si conclude alle ore </w:t>
      </w:r>
      <w:r w:rsidR="007E2368">
        <w:t>2</w:t>
      </w:r>
      <w:r w:rsidR="00703FC1">
        <w:t>3</w:t>
      </w:r>
      <w:r w:rsidR="007E2368">
        <w:t>:</w:t>
      </w:r>
      <w:r w:rsidR="00DF0EC9">
        <w:t>1</w:t>
      </w:r>
      <w:r w:rsidR="00B83281">
        <w:t>0</w:t>
      </w:r>
      <w:r w:rsidR="007E2368">
        <w:t>.</w:t>
      </w:r>
    </w:p>
    <w:sectPr w:rsidR="002960CC" w:rsidSect="002A4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E592E"/>
    <w:multiLevelType w:val="hybridMultilevel"/>
    <w:tmpl w:val="807450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3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049"/>
    <w:rsid w:val="000048AC"/>
    <w:rsid w:val="00014326"/>
    <w:rsid w:val="00014E0C"/>
    <w:rsid w:val="00017AA0"/>
    <w:rsid w:val="000336E5"/>
    <w:rsid w:val="00046361"/>
    <w:rsid w:val="000545E7"/>
    <w:rsid w:val="0005509B"/>
    <w:rsid w:val="00056175"/>
    <w:rsid w:val="00057246"/>
    <w:rsid w:val="00060731"/>
    <w:rsid w:val="00067020"/>
    <w:rsid w:val="00071FD4"/>
    <w:rsid w:val="00083F30"/>
    <w:rsid w:val="00086156"/>
    <w:rsid w:val="000914E5"/>
    <w:rsid w:val="00092FBF"/>
    <w:rsid w:val="0009538A"/>
    <w:rsid w:val="00096DC6"/>
    <w:rsid w:val="00097280"/>
    <w:rsid w:val="000A4C39"/>
    <w:rsid w:val="000D2D38"/>
    <w:rsid w:val="000D71C5"/>
    <w:rsid w:val="000F3BEA"/>
    <w:rsid w:val="000F7E90"/>
    <w:rsid w:val="0011101B"/>
    <w:rsid w:val="00115CB5"/>
    <w:rsid w:val="0012026B"/>
    <w:rsid w:val="00132612"/>
    <w:rsid w:val="00147A5A"/>
    <w:rsid w:val="0016307C"/>
    <w:rsid w:val="0017048B"/>
    <w:rsid w:val="001704BD"/>
    <w:rsid w:val="00173E01"/>
    <w:rsid w:val="00176EB5"/>
    <w:rsid w:val="00177E9D"/>
    <w:rsid w:val="0019264B"/>
    <w:rsid w:val="00192C34"/>
    <w:rsid w:val="001B2B77"/>
    <w:rsid w:val="001C501A"/>
    <w:rsid w:val="001E3239"/>
    <w:rsid w:val="001E69FA"/>
    <w:rsid w:val="002156A0"/>
    <w:rsid w:val="00252B4B"/>
    <w:rsid w:val="00253B4A"/>
    <w:rsid w:val="00261286"/>
    <w:rsid w:val="002630B5"/>
    <w:rsid w:val="00270021"/>
    <w:rsid w:val="0027553D"/>
    <w:rsid w:val="00276CEE"/>
    <w:rsid w:val="002960CC"/>
    <w:rsid w:val="002A23F1"/>
    <w:rsid w:val="002A4029"/>
    <w:rsid w:val="002C10EC"/>
    <w:rsid w:val="002E08D4"/>
    <w:rsid w:val="002E15F7"/>
    <w:rsid w:val="002F4893"/>
    <w:rsid w:val="00305A67"/>
    <w:rsid w:val="00306143"/>
    <w:rsid w:val="003151F1"/>
    <w:rsid w:val="003168F7"/>
    <w:rsid w:val="0032010A"/>
    <w:rsid w:val="0032284A"/>
    <w:rsid w:val="0034114E"/>
    <w:rsid w:val="00345F86"/>
    <w:rsid w:val="00376F45"/>
    <w:rsid w:val="003815DD"/>
    <w:rsid w:val="00384CAD"/>
    <w:rsid w:val="0038593A"/>
    <w:rsid w:val="00397AEC"/>
    <w:rsid w:val="003A3C8D"/>
    <w:rsid w:val="003B0198"/>
    <w:rsid w:val="003B7E6D"/>
    <w:rsid w:val="003C0192"/>
    <w:rsid w:val="003C0639"/>
    <w:rsid w:val="003C703F"/>
    <w:rsid w:val="003E11C5"/>
    <w:rsid w:val="003E4EE9"/>
    <w:rsid w:val="004003E5"/>
    <w:rsid w:val="004022D0"/>
    <w:rsid w:val="004053AF"/>
    <w:rsid w:val="00421D13"/>
    <w:rsid w:val="004374CE"/>
    <w:rsid w:val="00465D2C"/>
    <w:rsid w:val="0048400A"/>
    <w:rsid w:val="00494919"/>
    <w:rsid w:val="004B1D21"/>
    <w:rsid w:val="004B2742"/>
    <w:rsid w:val="004B7AD2"/>
    <w:rsid w:val="004C2E49"/>
    <w:rsid w:val="004D5034"/>
    <w:rsid w:val="004E0E90"/>
    <w:rsid w:val="004E4017"/>
    <w:rsid w:val="004E5F5F"/>
    <w:rsid w:val="004F1BB2"/>
    <w:rsid w:val="004F4C45"/>
    <w:rsid w:val="005050AA"/>
    <w:rsid w:val="005153AA"/>
    <w:rsid w:val="0054267E"/>
    <w:rsid w:val="00564A9B"/>
    <w:rsid w:val="00565BB1"/>
    <w:rsid w:val="00577F99"/>
    <w:rsid w:val="005815C5"/>
    <w:rsid w:val="00585FD0"/>
    <w:rsid w:val="005871EA"/>
    <w:rsid w:val="005A232E"/>
    <w:rsid w:val="005B1F2C"/>
    <w:rsid w:val="005B4573"/>
    <w:rsid w:val="0061390E"/>
    <w:rsid w:val="00613962"/>
    <w:rsid w:val="00615897"/>
    <w:rsid w:val="00637446"/>
    <w:rsid w:val="00654AE4"/>
    <w:rsid w:val="00670D65"/>
    <w:rsid w:val="00670EE6"/>
    <w:rsid w:val="00677D7B"/>
    <w:rsid w:val="006A65E6"/>
    <w:rsid w:val="006A7D1C"/>
    <w:rsid w:val="006D1B2D"/>
    <w:rsid w:val="006E5ECF"/>
    <w:rsid w:val="006F3D8B"/>
    <w:rsid w:val="00703FC1"/>
    <w:rsid w:val="00727156"/>
    <w:rsid w:val="00737116"/>
    <w:rsid w:val="00740B7F"/>
    <w:rsid w:val="007562FA"/>
    <w:rsid w:val="007655E9"/>
    <w:rsid w:val="0077349A"/>
    <w:rsid w:val="007763FE"/>
    <w:rsid w:val="0078214F"/>
    <w:rsid w:val="007939E7"/>
    <w:rsid w:val="007965C2"/>
    <w:rsid w:val="007A6125"/>
    <w:rsid w:val="007B2789"/>
    <w:rsid w:val="007D5ED5"/>
    <w:rsid w:val="007E2368"/>
    <w:rsid w:val="007E2EDC"/>
    <w:rsid w:val="007E6E83"/>
    <w:rsid w:val="008242EA"/>
    <w:rsid w:val="00831EEA"/>
    <w:rsid w:val="00843A1D"/>
    <w:rsid w:val="0084458D"/>
    <w:rsid w:val="00871816"/>
    <w:rsid w:val="008A15F8"/>
    <w:rsid w:val="008B28BA"/>
    <w:rsid w:val="008B6624"/>
    <w:rsid w:val="008B7940"/>
    <w:rsid w:val="008E40EB"/>
    <w:rsid w:val="008F4BDE"/>
    <w:rsid w:val="008F6D23"/>
    <w:rsid w:val="00912D5C"/>
    <w:rsid w:val="00916CEF"/>
    <w:rsid w:val="0092724B"/>
    <w:rsid w:val="0092741E"/>
    <w:rsid w:val="00933F8E"/>
    <w:rsid w:val="00940CB0"/>
    <w:rsid w:val="00946912"/>
    <w:rsid w:val="00956133"/>
    <w:rsid w:val="00960A2C"/>
    <w:rsid w:val="00964D7E"/>
    <w:rsid w:val="00984C12"/>
    <w:rsid w:val="00996AB7"/>
    <w:rsid w:val="009A419F"/>
    <w:rsid w:val="009A6B04"/>
    <w:rsid w:val="009C09A3"/>
    <w:rsid w:val="009C2A90"/>
    <w:rsid w:val="009E7E30"/>
    <w:rsid w:val="009F131D"/>
    <w:rsid w:val="009F2E4D"/>
    <w:rsid w:val="00A0218F"/>
    <w:rsid w:val="00A222A4"/>
    <w:rsid w:val="00A235ED"/>
    <w:rsid w:val="00A27792"/>
    <w:rsid w:val="00A44D9B"/>
    <w:rsid w:val="00A53AAD"/>
    <w:rsid w:val="00A644F3"/>
    <w:rsid w:val="00A81158"/>
    <w:rsid w:val="00A90688"/>
    <w:rsid w:val="00A9371D"/>
    <w:rsid w:val="00AA14C5"/>
    <w:rsid w:val="00AC4175"/>
    <w:rsid w:val="00AD3D5D"/>
    <w:rsid w:val="00AE02C7"/>
    <w:rsid w:val="00AE2167"/>
    <w:rsid w:val="00AE74C3"/>
    <w:rsid w:val="00AF3A18"/>
    <w:rsid w:val="00AF6FE5"/>
    <w:rsid w:val="00B0083C"/>
    <w:rsid w:val="00B146F9"/>
    <w:rsid w:val="00B208CC"/>
    <w:rsid w:val="00B23595"/>
    <w:rsid w:val="00B26049"/>
    <w:rsid w:val="00B37D10"/>
    <w:rsid w:val="00B413DE"/>
    <w:rsid w:val="00B641E9"/>
    <w:rsid w:val="00B731FF"/>
    <w:rsid w:val="00B83281"/>
    <w:rsid w:val="00B84BD4"/>
    <w:rsid w:val="00B85042"/>
    <w:rsid w:val="00B907EC"/>
    <w:rsid w:val="00B917E0"/>
    <w:rsid w:val="00B96178"/>
    <w:rsid w:val="00BA1766"/>
    <w:rsid w:val="00BB3FCA"/>
    <w:rsid w:val="00BB78A6"/>
    <w:rsid w:val="00BD0218"/>
    <w:rsid w:val="00BD73A4"/>
    <w:rsid w:val="00BE6EAB"/>
    <w:rsid w:val="00BF4E0D"/>
    <w:rsid w:val="00C00540"/>
    <w:rsid w:val="00C00C6F"/>
    <w:rsid w:val="00C00DE1"/>
    <w:rsid w:val="00C20584"/>
    <w:rsid w:val="00C24A0B"/>
    <w:rsid w:val="00C24EC1"/>
    <w:rsid w:val="00C31219"/>
    <w:rsid w:val="00C334AF"/>
    <w:rsid w:val="00C36B24"/>
    <w:rsid w:val="00C45FDA"/>
    <w:rsid w:val="00C72806"/>
    <w:rsid w:val="00C728BC"/>
    <w:rsid w:val="00C72E59"/>
    <w:rsid w:val="00C93D4D"/>
    <w:rsid w:val="00CA2B83"/>
    <w:rsid w:val="00CA3D58"/>
    <w:rsid w:val="00CB3C24"/>
    <w:rsid w:val="00CB5963"/>
    <w:rsid w:val="00CE5809"/>
    <w:rsid w:val="00D00698"/>
    <w:rsid w:val="00D10DB4"/>
    <w:rsid w:val="00D10DC4"/>
    <w:rsid w:val="00D13E84"/>
    <w:rsid w:val="00D35C97"/>
    <w:rsid w:val="00D364EA"/>
    <w:rsid w:val="00D45437"/>
    <w:rsid w:val="00D55FD8"/>
    <w:rsid w:val="00D61361"/>
    <w:rsid w:val="00D737BC"/>
    <w:rsid w:val="00D826DC"/>
    <w:rsid w:val="00DD488C"/>
    <w:rsid w:val="00DD71D4"/>
    <w:rsid w:val="00DE2A42"/>
    <w:rsid w:val="00DE2EAE"/>
    <w:rsid w:val="00DF0EC9"/>
    <w:rsid w:val="00DF7BC4"/>
    <w:rsid w:val="00E04E6C"/>
    <w:rsid w:val="00E23702"/>
    <w:rsid w:val="00E32090"/>
    <w:rsid w:val="00E4459C"/>
    <w:rsid w:val="00EB6654"/>
    <w:rsid w:val="00ED2C8E"/>
    <w:rsid w:val="00EE182B"/>
    <w:rsid w:val="00EE3821"/>
    <w:rsid w:val="00EF6056"/>
    <w:rsid w:val="00F308FE"/>
    <w:rsid w:val="00F31087"/>
    <w:rsid w:val="00F422A9"/>
    <w:rsid w:val="00F511F5"/>
    <w:rsid w:val="00F576D4"/>
    <w:rsid w:val="00F613C3"/>
    <w:rsid w:val="00F72CBE"/>
    <w:rsid w:val="00F75DBC"/>
    <w:rsid w:val="00F82DBA"/>
    <w:rsid w:val="00F96CC2"/>
    <w:rsid w:val="00FB33A1"/>
    <w:rsid w:val="00FB79F3"/>
    <w:rsid w:val="00FD33D3"/>
    <w:rsid w:val="00FE1662"/>
    <w:rsid w:val="00FE73BD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7019"/>
  <w15:docId w15:val="{6F8F4B81-43F3-4996-9C2F-39DA4D88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26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Vinante</dc:creator>
  <cp:keywords/>
  <dc:description/>
  <cp:lastModifiedBy>Elena Vinante</cp:lastModifiedBy>
  <cp:revision>29</cp:revision>
  <dcterms:created xsi:type="dcterms:W3CDTF">2023-10-08T20:37:00Z</dcterms:created>
  <dcterms:modified xsi:type="dcterms:W3CDTF">2024-01-26T22:10:00Z</dcterms:modified>
</cp:coreProperties>
</file>