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E87FD" w14:textId="77777777" w:rsidR="00B26049" w:rsidRPr="00B26049" w:rsidRDefault="00B26049" w:rsidP="00B26049">
      <w:pPr>
        <w:pStyle w:val="Nessunaspaziatura"/>
        <w:rPr>
          <w:sz w:val="18"/>
          <w:szCs w:val="18"/>
        </w:rPr>
      </w:pPr>
      <w:r w:rsidRPr="00B26049">
        <w:rPr>
          <w:sz w:val="18"/>
          <w:szCs w:val="18"/>
        </w:rPr>
        <w:t xml:space="preserve">Affiliata a NOI Associazione Nazionale e NOI TRENTO </w:t>
      </w:r>
      <w:r w:rsidRPr="00B26049">
        <w:rPr>
          <w:sz w:val="18"/>
          <w:szCs w:val="18"/>
        </w:rPr>
        <w:tab/>
      </w:r>
      <w:r w:rsidRPr="00B26049">
        <w:rPr>
          <w:sz w:val="18"/>
          <w:szCs w:val="18"/>
        </w:rPr>
        <w:tab/>
      </w:r>
      <w:r w:rsidRPr="00B26049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B26049">
        <w:rPr>
          <w:sz w:val="18"/>
          <w:szCs w:val="18"/>
        </w:rPr>
        <w:t>Associazione Don Bosco Fiemme</w:t>
      </w:r>
    </w:p>
    <w:p w14:paraId="4E13B0C7" w14:textId="77777777" w:rsidR="00B26049" w:rsidRPr="00B26049" w:rsidRDefault="00B26049" w:rsidP="00B26049">
      <w:pPr>
        <w:pStyle w:val="Nessunaspaziatura"/>
        <w:ind w:left="6372" w:firstLine="708"/>
        <w:rPr>
          <w:sz w:val="18"/>
          <w:szCs w:val="18"/>
        </w:rPr>
      </w:pPr>
      <w:r w:rsidRPr="00B26049">
        <w:rPr>
          <w:sz w:val="18"/>
          <w:szCs w:val="18"/>
        </w:rPr>
        <w:t>Piazza Italia 5</w:t>
      </w:r>
    </w:p>
    <w:p w14:paraId="6471A126" w14:textId="77777777" w:rsidR="00B26049" w:rsidRPr="00B26049" w:rsidRDefault="00B26049" w:rsidP="00B26049">
      <w:pPr>
        <w:pStyle w:val="Nessunaspaziatura"/>
        <w:ind w:left="6372" w:firstLine="708"/>
        <w:rPr>
          <w:sz w:val="18"/>
          <w:szCs w:val="18"/>
        </w:rPr>
      </w:pPr>
      <w:r w:rsidRPr="00B26049">
        <w:rPr>
          <w:sz w:val="18"/>
          <w:szCs w:val="18"/>
        </w:rPr>
        <w:t>38030 Ziano di Fiemme</w:t>
      </w:r>
    </w:p>
    <w:p w14:paraId="76402D5B" w14:textId="77777777" w:rsidR="00B26049" w:rsidRDefault="00B26049"/>
    <w:p w14:paraId="1718F43F" w14:textId="77777777" w:rsidR="00B26049" w:rsidRDefault="00B26049"/>
    <w:p w14:paraId="335ED5DA" w14:textId="262A0E1C" w:rsidR="00B26049" w:rsidRDefault="00B26049" w:rsidP="00B26049">
      <w:pPr>
        <w:jc w:val="center"/>
      </w:pPr>
      <w:r>
        <w:t xml:space="preserve">Verbale della seduta </w:t>
      </w:r>
      <w:r w:rsidR="00C93D4D">
        <w:t xml:space="preserve">del </w:t>
      </w:r>
      <w:r w:rsidR="00DB2ED1">
        <w:t>03 marzo</w:t>
      </w:r>
      <w:r w:rsidR="00B208CC">
        <w:t xml:space="preserve"> 202</w:t>
      </w:r>
      <w:r w:rsidR="00BF4E0D">
        <w:t>4</w:t>
      </w:r>
    </w:p>
    <w:p w14:paraId="583ED22D" w14:textId="77777777" w:rsidR="004B7AD2" w:rsidRDefault="004B7AD2" w:rsidP="00B26049">
      <w:pPr>
        <w:jc w:val="center"/>
      </w:pPr>
    </w:p>
    <w:p w14:paraId="1E950664" w14:textId="77777777" w:rsidR="00C45FDA" w:rsidRDefault="00C45FDA" w:rsidP="00C45FDA">
      <w:pPr>
        <w:pStyle w:val="Nessunaspaziatura"/>
        <w:spacing w:line="360" w:lineRule="auto"/>
        <w:jc w:val="both"/>
      </w:pPr>
      <w:r>
        <w:t>Alla riunione sono presenti i Signori:</w:t>
      </w:r>
    </w:p>
    <w:p w14:paraId="7C7C2CA6" w14:textId="77777777" w:rsidR="00DB2ED1" w:rsidRDefault="00DB2ED1" w:rsidP="00DB2ED1">
      <w:pPr>
        <w:pStyle w:val="Nessunaspaziatura"/>
        <w:ind w:left="720"/>
      </w:pPr>
      <w:r w:rsidRPr="00BF4E0D">
        <w:t>Bacci Giuliano</w:t>
      </w:r>
    </w:p>
    <w:p w14:paraId="42C9E220" w14:textId="77777777" w:rsidR="00DB2ED1" w:rsidRDefault="00DB2ED1" w:rsidP="00DB2ED1">
      <w:pPr>
        <w:pStyle w:val="Nessunaspaziatura"/>
        <w:ind w:left="720"/>
      </w:pPr>
      <w:r>
        <w:t>Bazzanella Silvia</w:t>
      </w:r>
    </w:p>
    <w:p w14:paraId="00144AE8" w14:textId="77777777" w:rsidR="003815DD" w:rsidRDefault="003815DD" w:rsidP="003815DD">
      <w:pPr>
        <w:pStyle w:val="Nessunaspaziatura"/>
        <w:ind w:left="720"/>
      </w:pPr>
      <w:r>
        <w:t>Deflorian Helga</w:t>
      </w:r>
    </w:p>
    <w:p w14:paraId="457EE059" w14:textId="77777777" w:rsidR="00BF4E0D" w:rsidRDefault="00BF4E0D" w:rsidP="00BF4E0D">
      <w:pPr>
        <w:pStyle w:val="Nessunaspaziatura"/>
        <w:ind w:left="720"/>
      </w:pPr>
      <w:r>
        <w:t>Dellasega Stefano</w:t>
      </w:r>
    </w:p>
    <w:p w14:paraId="48A4F902" w14:textId="77777777" w:rsidR="003815DD" w:rsidRDefault="003815DD" w:rsidP="003815DD">
      <w:pPr>
        <w:pStyle w:val="Nessunaspaziatura"/>
        <w:ind w:left="720"/>
      </w:pPr>
      <w:r>
        <w:t>Polo Pierluigi</w:t>
      </w:r>
    </w:p>
    <w:p w14:paraId="7BF1A1AB" w14:textId="77777777" w:rsidR="003815DD" w:rsidRDefault="003815DD" w:rsidP="003815DD">
      <w:pPr>
        <w:pStyle w:val="Nessunaspaziatura"/>
        <w:ind w:left="720"/>
      </w:pPr>
      <w:r>
        <w:t>Trettel Debora</w:t>
      </w:r>
    </w:p>
    <w:p w14:paraId="7FD420D7" w14:textId="77777777" w:rsidR="003815DD" w:rsidRDefault="003815DD" w:rsidP="003815DD">
      <w:pPr>
        <w:pStyle w:val="Nessunaspaziatura"/>
        <w:ind w:left="720"/>
      </w:pPr>
      <w:r>
        <w:t>Trettel Giorgio</w:t>
      </w:r>
    </w:p>
    <w:p w14:paraId="07FCE4E6" w14:textId="77777777" w:rsidR="003815DD" w:rsidRDefault="003815DD" w:rsidP="003815DD">
      <w:pPr>
        <w:pStyle w:val="Nessunaspaziatura"/>
        <w:ind w:left="720"/>
      </w:pPr>
      <w:r>
        <w:t>Trettel Mattias</w:t>
      </w:r>
    </w:p>
    <w:p w14:paraId="0BE60AB9" w14:textId="77777777" w:rsidR="003815DD" w:rsidRDefault="003815DD" w:rsidP="003815DD">
      <w:pPr>
        <w:pStyle w:val="Nessunaspaziatura"/>
        <w:ind w:left="720"/>
      </w:pPr>
      <w:r>
        <w:t>Vanzetta Davide</w:t>
      </w:r>
    </w:p>
    <w:p w14:paraId="57025663" w14:textId="25CC2AC0" w:rsidR="003815DD" w:rsidRDefault="003815DD" w:rsidP="003815DD">
      <w:pPr>
        <w:pStyle w:val="Nessunaspaziatura"/>
        <w:ind w:left="720"/>
      </w:pPr>
      <w:r>
        <w:t>Zorzi Catianna</w:t>
      </w:r>
    </w:p>
    <w:p w14:paraId="489DB682" w14:textId="77777777" w:rsidR="00376F45" w:rsidRDefault="00376F45" w:rsidP="00C45FDA">
      <w:pPr>
        <w:pStyle w:val="Nessunaspaziatura"/>
        <w:spacing w:line="360" w:lineRule="auto"/>
        <w:jc w:val="both"/>
      </w:pPr>
    </w:p>
    <w:p w14:paraId="184FE8D3" w14:textId="634E2992" w:rsidR="00FD33D3" w:rsidRDefault="00C45FDA" w:rsidP="00C45FDA">
      <w:pPr>
        <w:pStyle w:val="Nessunaspaziatura"/>
        <w:spacing w:line="360" w:lineRule="auto"/>
        <w:jc w:val="both"/>
      </w:pPr>
      <w:r>
        <w:t>Sono assenti giustificati i Signori</w:t>
      </w:r>
      <w:r w:rsidR="00FD33D3">
        <w:t>:</w:t>
      </w:r>
    </w:p>
    <w:p w14:paraId="57D15BE9" w14:textId="77777777" w:rsidR="00DB2ED1" w:rsidRDefault="00DB2ED1" w:rsidP="00DB2ED1">
      <w:pPr>
        <w:pStyle w:val="Nessunaspaziatura"/>
        <w:ind w:left="720"/>
      </w:pPr>
      <w:r>
        <w:t>Deflorian Angela</w:t>
      </w:r>
    </w:p>
    <w:p w14:paraId="499389F9" w14:textId="10CDB1EB" w:rsidR="00C45FDA" w:rsidRPr="0059498E" w:rsidRDefault="00BB78A6" w:rsidP="003B7E6D">
      <w:pPr>
        <w:pStyle w:val="Nessunaspaziatura"/>
        <w:ind w:left="720"/>
      </w:pPr>
      <w:r>
        <w:t>Zorzi Camilla</w:t>
      </w:r>
    </w:p>
    <w:p w14:paraId="35DF31EA" w14:textId="77777777" w:rsidR="00B26049" w:rsidRDefault="00B26049" w:rsidP="00056175">
      <w:pPr>
        <w:pStyle w:val="Nessunaspaziatura"/>
        <w:jc w:val="both"/>
      </w:pPr>
    </w:p>
    <w:p w14:paraId="4E8ABC0B" w14:textId="1B09AAA3" w:rsidR="00B26049" w:rsidRDefault="00B26049" w:rsidP="00056175">
      <w:pPr>
        <w:pStyle w:val="Nessunaspaziatura"/>
        <w:jc w:val="both"/>
      </w:pPr>
      <w:r>
        <w:t xml:space="preserve">Iniziamo l'incontro alle </w:t>
      </w:r>
      <w:r w:rsidR="00F72CBE">
        <w:t>2</w:t>
      </w:r>
      <w:r w:rsidR="00F32896">
        <w:t>0</w:t>
      </w:r>
      <w:r>
        <w:t>.</w:t>
      </w:r>
      <w:r w:rsidR="00F32896">
        <w:t>45</w:t>
      </w:r>
    </w:p>
    <w:p w14:paraId="3B5CCA43" w14:textId="77777777" w:rsidR="00B26049" w:rsidRDefault="00B26049" w:rsidP="00056175">
      <w:pPr>
        <w:pStyle w:val="Nessunaspaziatura"/>
        <w:jc w:val="both"/>
      </w:pPr>
    </w:p>
    <w:p w14:paraId="3F499DC4" w14:textId="672978DA" w:rsidR="00253B4A" w:rsidRDefault="00253B4A" w:rsidP="00253B4A">
      <w:pPr>
        <w:jc w:val="both"/>
      </w:pPr>
      <w:r>
        <w:t>Punto 1</w:t>
      </w:r>
    </w:p>
    <w:p w14:paraId="2B701FB2" w14:textId="78FED4CF" w:rsidR="003B0198" w:rsidRDefault="00666139" w:rsidP="003B0198">
      <w:pPr>
        <w:jc w:val="both"/>
      </w:pPr>
      <w:r>
        <w:t>Assemblea 2024</w:t>
      </w:r>
      <w:r w:rsidR="003B0198">
        <w:t>.</w:t>
      </w:r>
    </w:p>
    <w:p w14:paraId="6B1F9064" w14:textId="49E27104" w:rsidR="00CE03F3" w:rsidRDefault="00181212" w:rsidP="00253B4A">
      <w:pPr>
        <w:jc w:val="both"/>
      </w:pPr>
      <w:r>
        <w:t>Giorgio</w:t>
      </w:r>
      <w:r w:rsidR="00666139">
        <w:t xml:space="preserve"> propone di </w:t>
      </w:r>
      <w:r w:rsidR="00291719">
        <w:t>convocare</w:t>
      </w:r>
      <w:r w:rsidR="00666139">
        <w:t xml:space="preserve"> l’Assemblea dei soci NOI</w:t>
      </w:r>
      <w:r w:rsidR="002C70DF">
        <w:t xml:space="preserve"> </w:t>
      </w:r>
      <w:r w:rsidR="00CE03F3">
        <w:t>dopo Pasqua.</w:t>
      </w:r>
    </w:p>
    <w:p w14:paraId="6ABAAE06" w14:textId="1EFDA72B" w:rsidR="00E96891" w:rsidRDefault="00CE03F3" w:rsidP="00DD3C54">
      <w:pPr>
        <w:jc w:val="both"/>
      </w:pPr>
      <w:r>
        <w:t>Si decide di fissa</w:t>
      </w:r>
      <w:r w:rsidR="00DD3C54">
        <w:t xml:space="preserve">rla il giorno giovedì 18 </w:t>
      </w:r>
      <w:r w:rsidR="002C70DF">
        <w:t xml:space="preserve">aprile </w:t>
      </w:r>
      <w:r w:rsidR="00DD3C54">
        <w:t xml:space="preserve">ad ore </w:t>
      </w:r>
      <w:r w:rsidR="00CB0BEC">
        <w:t>20:30.</w:t>
      </w:r>
    </w:p>
    <w:p w14:paraId="55080A01" w14:textId="68A546EB" w:rsidR="00ED2C8E" w:rsidRDefault="00ED2C8E" w:rsidP="00ED2C8E">
      <w:pPr>
        <w:jc w:val="both"/>
      </w:pPr>
      <w:r>
        <w:t>Punto 2</w:t>
      </w:r>
    </w:p>
    <w:p w14:paraId="38C88961" w14:textId="2F974C8F" w:rsidR="00E62AA4" w:rsidRDefault="00F130BE" w:rsidP="00FB33A1">
      <w:pPr>
        <w:jc w:val="both"/>
      </w:pPr>
      <w:r>
        <w:t xml:space="preserve">Gestione </w:t>
      </w:r>
      <w:r w:rsidR="00A542F2">
        <w:t>oratorio</w:t>
      </w:r>
      <w:r>
        <w:t>.</w:t>
      </w:r>
    </w:p>
    <w:p w14:paraId="4C9148E9" w14:textId="18A0BA38" w:rsidR="00253B4A" w:rsidRDefault="00774BD9" w:rsidP="00FB33A1">
      <w:pPr>
        <w:jc w:val="both"/>
      </w:pPr>
      <w:r>
        <w:t>Helga</w:t>
      </w:r>
      <w:r w:rsidR="00C90AC0">
        <w:t xml:space="preserve"> </w:t>
      </w:r>
      <w:r w:rsidR="007D3C16">
        <w:t xml:space="preserve">avvisa </w:t>
      </w:r>
      <w:r>
        <w:t xml:space="preserve">che ultimamente c’è una mancanza </w:t>
      </w:r>
      <w:r w:rsidR="006323B9">
        <w:t xml:space="preserve">di disponibilità dei volontari per coprire i turni </w:t>
      </w:r>
      <w:r w:rsidR="001020B0">
        <w:t>dell’oratorio.</w:t>
      </w:r>
    </w:p>
    <w:p w14:paraId="198469CF" w14:textId="5B9DB32F" w:rsidR="001020B0" w:rsidRDefault="00C735EF" w:rsidP="00FB33A1">
      <w:pPr>
        <w:jc w:val="both"/>
      </w:pPr>
      <w:r>
        <w:t>Si è riscontra</w:t>
      </w:r>
      <w:r w:rsidR="002471BC">
        <w:t>to che</w:t>
      </w:r>
      <w:r w:rsidR="005C4C49">
        <w:t>, in mancanza di volontari,</w:t>
      </w:r>
      <w:r w:rsidR="00D0297C">
        <w:t xml:space="preserve"> ci sono degli adulti c</w:t>
      </w:r>
      <w:r w:rsidR="00BB1730">
        <w:t xml:space="preserve">he chiedono di poter aprire l’oratorio, </w:t>
      </w:r>
      <w:r w:rsidR="003E69FA">
        <w:t xml:space="preserve">oppure che sostituiscono il volontario, </w:t>
      </w:r>
      <w:r w:rsidR="00BB1730">
        <w:t xml:space="preserve">pur non </w:t>
      </w:r>
      <w:r w:rsidR="00B335F5">
        <w:t xml:space="preserve">conoscendo le regole dell’oratorio e di come gestire </w:t>
      </w:r>
      <w:r w:rsidR="00D30F8E">
        <w:t>i ragazzi e l’ordine dei locali</w:t>
      </w:r>
      <w:r w:rsidR="003E69FA">
        <w:t>.</w:t>
      </w:r>
    </w:p>
    <w:p w14:paraId="28645EC6" w14:textId="720B8133" w:rsidR="00A542F2" w:rsidRDefault="00AF2688" w:rsidP="00FB33A1">
      <w:pPr>
        <w:jc w:val="both"/>
      </w:pPr>
      <w:r>
        <w:t xml:space="preserve">Si </w:t>
      </w:r>
      <w:r w:rsidR="001E7A06">
        <w:t>ribadisce</w:t>
      </w:r>
      <w:r>
        <w:t xml:space="preserve"> che </w:t>
      </w:r>
      <w:r w:rsidR="003142A8">
        <w:t xml:space="preserve">per poter aprire i locali </w:t>
      </w:r>
      <w:r w:rsidR="001F09E3">
        <w:t xml:space="preserve">serve una persona maggiorenne </w:t>
      </w:r>
      <w:r w:rsidR="00F86D40">
        <w:t xml:space="preserve">incaricata ed </w:t>
      </w:r>
      <w:r w:rsidR="001F09E3">
        <w:t xml:space="preserve">iscritta al gruppo </w:t>
      </w:r>
      <w:r w:rsidR="001C4534">
        <w:t>dei volontari dell’oratorio tesserati al NOI.</w:t>
      </w:r>
    </w:p>
    <w:p w14:paraId="2AFE9994" w14:textId="654C9684" w:rsidR="00D30F8E" w:rsidRDefault="00D11E07" w:rsidP="00FB33A1">
      <w:pPr>
        <w:jc w:val="both"/>
      </w:pPr>
      <w:r>
        <w:lastRenderedPageBreak/>
        <w:t>Sr. Stef</w:t>
      </w:r>
      <w:r w:rsidR="004E327A">
        <w:t xml:space="preserve">ania </w:t>
      </w:r>
      <w:r w:rsidR="009669EF">
        <w:t>propone di continuare a</w:t>
      </w:r>
      <w:r w:rsidR="004E327A">
        <w:t xml:space="preserve"> fare pubblicità per </w:t>
      </w:r>
      <w:r w:rsidR="00235D9D">
        <w:t xml:space="preserve">trovare nuove persone che possano </w:t>
      </w:r>
      <w:r w:rsidR="00F7244D">
        <w:t>diventare</w:t>
      </w:r>
      <w:r w:rsidR="00235D9D">
        <w:t xml:space="preserve"> volontari dell’oratorio</w:t>
      </w:r>
      <w:r w:rsidR="00E37A6B">
        <w:t>.</w:t>
      </w:r>
      <w:r w:rsidR="00876956">
        <w:t xml:space="preserve"> </w:t>
      </w:r>
      <w:r w:rsidR="00976FA1">
        <w:t>Inoltre</w:t>
      </w:r>
      <w:r w:rsidR="0036759F">
        <w:t>,</w:t>
      </w:r>
      <w:r w:rsidR="00976FA1">
        <w:t xml:space="preserve"> propone di utilizzare un </w:t>
      </w:r>
      <w:r w:rsidR="00876956">
        <w:t>sabato sera ogni tanto per coinvolgere il gruppo dei ragazzi di terza media.</w:t>
      </w:r>
    </w:p>
    <w:p w14:paraId="25B2D247" w14:textId="77777777" w:rsidR="00C73B8B" w:rsidRDefault="00C73B8B" w:rsidP="00C73B8B">
      <w:pPr>
        <w:jc w:val="both"/>
      </w:pPr>
      <w:r>
        <w:t xml:space="preserve">Si stabilisce di predisporre un cartello indicando se l’oratorio è aperto o chiuso. </w:t>
      </w:r>
    </w:p>
    <w:p w14:paraId="5839BBA4" w14:textId="209B4550" w:rsidR="00C73B8B" w:rsidRDefault="00C73B8B" w:rsidP="00C73B8B">
      <w:pPr>
        <w:jc w:val="both"/>
      </w:pPr>
      <w:r>
        <w:t xml:space="preserve">Davide propone di chiamare i genitori dei ragazzi problematici e di chiedere loro di partecipare ai turni dei volontari dell’oratorio, perché in genere non </w:t>
      </w:r>
      <w:r w:rsidR="00091955">
        <w:t>danno la disponibilità come</w:t>
      </w:r>
      <w:r>
        <w:t xml:space="preserve"> volontari.</w:t>
      </w:r>
    </w:p>
    <w:p w14:paraId="7F4AF30B" w14:textId="77777777" w:rsidR="004F30AD" w:rsidRDefault="004E327A" w:rsidP="00FB33A1">
      <w:pPr>
        <w:jc w:val="both"/>
      </w:pPr>
      <w:r>
        <w:t>Stefan</w:t>
      </w:r>
      <w:r w:rsidR="003F51FE">
        <w:t>o</w:t>
      </w:r>
      <w:r w:rsidR="004F30AD">
        <w:t>:</w:t>
      </w:r>
    </w:p>
    <w:p w14:paraId="1598626E" w14:textId="4C7B28DD" w:rsidR="005436A5" w:rsidRDefault="003F51FE" w:rsidP="004F30AD">
      <w:pPr>
        <w:pStyle w:val="Paragrafoelenco"/>
        <w:numPr>
          <w:ilvl w:val="0"/>
          <w:numId w:val="2"/>
        </w:numPr>
        <w:jc w:val="both"/>
      </w:pPr>
      <w:r>
        <w:t>propone</w:t>
      </w:r>
      <w:r w:rsidR="00010BF1">
        <w:t>,</w:t>
      </w:r>
      <w:r w:rsidR="00FB4763">
        <w:t xml:space="preserve"> </w:t>
      </w:r>
      <w:r>
        <w:t xml:space="preserve">nel momento in cui si </w:t>
      </w:r>
      <w:r w:rsidR="005436A5">
        <w:t xml:space="preserve">riscontra </w:t>
      </w:r>
      <w:r w:rsidR="00FB4763">
        <w:t>la mancanza di</w:t>
      </w:r>
      <w:r>
        <w:t xml:space="preserve"> volontari</w:t>
      </w:r>
      <w:r w:rsidR="005436A5">
        <w:t>, di ridurre i giorni di apertura dell’oratorio.</w:t>
      </w:r>
    </w:p>
    <w:p w14:paraId="5BCEBEB2" w14:textId="42A981F5" w:rsidR="005436A5" w:rsidRDefault="009669EF" w:rsidP="004F30AD">
      <w:pPr>
        <w:pStyle w:val="Paragrafoelenco"/>
        <w:numPr>
          <w:ilvl w:val="0"/>
          <w:numId w:val="2"/>
        </w:numPr>
        <w:jc w:val="both"/>
      </w:pPr>
      <w:r>
        <w:t>come incaricato di gestire l</w:t>
      </w:r>
      <w:r w:rsidR="006E2E78">
        <w:t>a</w:t>
      </w:r>
      <w:r>
        <w:t xml:space="preserve"> cucin</w:t>
      </w:r>
      <w:r w:rsidR="00977764">
        <w:t>etta</w:t>
      </w:r>
      <w:r>
        <w:t xml:space="preserve">, </w:t>
      </w:r>
      <w:r w:rsidR="006E2E78">
        <w:t>suggerisce di smaltire i bicchieri di plastica che abbiamo</w:t>
      </w:r>
      <w:r w:rsidR="007E601D">
        <w:t xml:space="preserve"> accumulato </w:t>
      </w:r>
      <w:r w:rsidR="00B4499E">
        <w:t>mettendoli</w:t>
      </w:r>
      <w:r w:rsidR="004F30AD">
        <w:t xml:space="preserve"> a disposizione di chi festeggia i compleanni.</w:t>
      </w:r>
    </w:p>
    <w:p w14:paraId="4E6FB05E" w14:textId="5C34E05B" w:rsidR="004F30AD" w:rsidRDefault="00ED6C91" w:rsidP="004F30AD">
      <w:pPr>
        <w:pStyle w:val="Paragrafoelenco"/>
        <w:numPr>
          <w:ilvl w:val="0"/>
          <w:numId w:val="2"/>
        </w:numPr>
        <w:jc w:val="both"/>
      </w:pPr>
      <w:r>
        <w:t>ha</w:t>
      </w:r>
      <w:r w:rsidR="00470EEA">
        <w:t xml:space="preserve"> riscontrato la presenza di minorenni in giro per la casa parrocchiale </w:t>
      </w:r>
      <w:r w:rsidR="004944D8">
        <w:t xml:space="preserve">durante </w:t>
      </w:r>
      <w:r w:rsidR="009C404C">
        <w:t>orario di messa</w:t>
      </w:r>
      <w:r w:rsidR="006308D1">
        <w:t xml:space="preserve">, quando non c’era nessuno a controllarli. </w:t>
      </w:r>
      <w:r w:rsidR="00CC1A03">
        <w:t xml:space="preserve">Ricorda che </w:t>
      </w:r>
      <w:r w:rsidR="005A03C9">
        <w:t>deve sempre essere presente</w:t>
      </w:r>
      <w:r w:rsidR="00CC1A03">
        <w:t xml:space="preserve"> un</w:t>
      </w:r>
      <w:r w:rsidR="00E96922">
        <w:t>a persona maggiorenne che controlla e</w:t>
      </w:r>
      <w:r w:rsidR="00F77B2F">
        <w:t>d inoltre</w:t>
      </w:r>
      <w:r w:rsidR="00E96922">
        <w:t xml:space="preserve"> </w:t>
      </w:r>
      <w:r w:rsidR="009B332D">
        <w:t xml:space="preserve">non è il caso che i ragazzi vadano in giro </w:t>
      </w:r>
      <w:r w:rsidR="00977764">
        <w:t xml:space="preserve">liberamente </w:t>
      </w:r>
      <w:r w:rsidR="009B332D">
        <w:t>per la casa parrocchiale</w:t>
      </w:r>
      <w:r w:rsidR="00977764">
        <w:t xml:space="preserve">, </w:t>
      </w:r>
      <w:r w:rsidR="00F77B2F">
        <w:t xml:space="preserve">ma </w:t>
      </w:r>
      <w:r w:rsidR="00D059E9">
        <w:t>rimangano</w:t>
      </w:r>
      <w:r w:rsidR="00F77B2F">
        <w:t xml:space="preserve"> </w:t>
      </w:r>
      <w:r w:rsidR="00D059E9">
        <w:t>negli spazi dell’oratorio.</w:t>
      </w:r>
      <w:r w:rsidR="00977764">
        <w:t xml:space="preserve"> </w:t>
      </w:r>
    </w:p>
    <w:p w14:paraId="2C754D48" w14:textId="62FFD2A8" w:rsidR="007F6F31" w:rsidRDefault="00ED6C91" w:rsidP="004F30AD">
      <w:pPr>
        <w:pStyle w:val="Paragrafoelenco"/>
        <w:numPr>
          <w:ilvl w:val="0"/>
          <w:numId w:val="2"/>
        </w:numPr>
        <w:jc w:val="both"/>
      </w:pPr>
      <w:r>
        <w:t>non</w:t>
      </w:r>
      <w:r w:rsidR="007F6F31">
        <w:t xml:space="preserve"> è d’accordo sul fatto che dopo le feste di compleanno i ragazzi </w:t>
      </w:r>
      <w:r w:rsidR="002F2EBA">
        <w:t xml:space="preserve">(animatori) </w:t>
      </w:r>
      <w:r w:rsidR="007F6F31">
        <w:t xml:space="preserve">rimangano </w:t>
      </w:r>
      <w:r w:rsidR="00123C3C">
        <w:t>a dormire nella casa parrocchiale.</w:t>
      </w:r>
    </w:p>
    <w:p w14:paraId="0E3B32DE" w14:textId="67039550" w:rsidR="002F2EBA" w:rsidRDefault="002F2EBA" w:rsidP="002F2EBA">
      <w:pPr>
        <w:jc w:val="both"/>
      </w:pPr>
      <w:r>
        <w:t xml:space="preserve">Su questo ultimo punto, </w:t>
      </w:r>
      <w:r w:rsidR="00EF7E1C">
        <w:t>riscontrato</w:t>
      </w:r>
      <w:r>
        <w:t xml:space="preserve"> che gli animatori si comportano in maniera </w:t>
      </w:r>
      <w:r w:rsidR="00EF7E1C">
        <w:t>sempre corretta</w:t>
      </w:r>
      <w:r>
        <w:t xml:space="preserve"> e che </w:t>
      </w:r>
      <w:r w:rsidR="00EF7E1C">
        <w:t>svolgono</w:t>
      </w:r>
      <w:r w:rsidR="00D66875">
        <w:t xml:space="preserve"> una preziosa attività all’interno della </w:t>
      </w:r>
      <w:r w:rsidR="00492BCE">
        <w:t>p</w:t>
      </w:r>
      <w:r w:rsidR="00D66875">
        <w:t>arrocchia</w:t>
      </w:r>
      <w:r w:rsidR="00CC2696">
        <w:t xml:space="preserve">, non si </w:t>
      </w:r>
      <w:r w:rsidR="00B059E0">
        <w:t>ravvisa</w:t>
      </w:r>
      <w:r w:rsidR="00CC2696">
        <w:t xml:space="preserve"> la necessità di vietare loro la possibilità di </w:t>
      </w:r>
      <w:r w:rsidR="00DA31E5">
        <w:t>dormire in casa parrocchiale dopo il compleanno.</w:t>
      </w:r>
    </w:p>
    <w:p w14:paraId="7CF90B93" w14:textId="2406DBB0" w:rsidR="00492BCE" w:rsidRDefault="00492BCE" w:rsidP="002F2EBA">
      <w:pPr>
        <w:jc w:val="both"/>
      </w:pPr>
      <w:r>
        <w:t xml:space="preserve">Sr. Stefania chiede </w:t>
      </w:r>
      <w:r w:rsidR="00B059E0">
        <w:t xml:space="preserve">comunque </w:t>
      </w:r>
      <w:r>
        <w:t xml:space="preserve">di </w:t>
      </w:r>
      <w:r w:rsidR="00A62681">
        <w:t>essere avvisata</w:t>
      </w:r>
      <w:r>
        <w:t xml:space="preserve"> quando ci sono ragazzi che dormono </w:t>
      </w:r>
      <w:r w:rsidR="00A62681">
        <w:t>in casa parrocchiale.</w:t>
      </w:r>
    </w:p>
    <w:p w14:paraId="12A2607B" w14:textId="5D386AFE" w:rsidR="00B4499E" w:rsidRDefault="00B4499E" w:rsidP="002F2EBA">
      <w:pPr>
        <w:jc w:val="both"/>
      </w:pPr>
      <w:r>
        <w:t>Giuliano propone che si possono fermare a dormire soltanto i ragazzi tesserati al NOI.</w:t>
      </w:r>
    </w:p>
    <w:p w14:paraId="1A3DA310" w14:textId="50E7B5CC" w:rsidR="002156A0" w:rsidRDefault="002156A0" w:rsidP="002156A0">
      <w:pPr>
        <w:jc w:val="both"/>
      </w:pPr>
      <w:r>
        <w:t>Punto 3</w:t>
      </w:r>
    </w:p>
    <w:p w14:paraId="74159B28" w14:textId="7C37CD1D" w:rsidR="00C31219" w:rsidRDefault="000F7AB1" w:rsidP="002156A0">
      <w:pPr>
        <w:jc w:val="both"/>
      </w:pPr>
      <w:r>
        <w:t>GREST 2024</w:t>
      </w:r>
      <w:r w:rsidR="00B96178">
        <w:t>.</w:t>
      </w:r>
    </w:p>
    <w:p w14:paraId="30C8F7DE" w14:textId="05158D66" w:rsidR="00AF2855" w:rsidRDefault="00E361D9" w:rsidP="002156A0">
      <w:pPr>
        <w:jc w:val="both"/>
      </w:pPr>
      <w:r>
        <w:t xml:space="preserve">Si propone di </w:t>
      </w:r>
      <w:r w:rsidR="005854B8">
        <w:t xml:space="preserve">aumentare leggermente la </w:t>
      </w:r>
      <w:r w:rsidR="003D44E6">
        <w:t>quota di iscrizione al GREST</w:t>
      </w:r>
      <w:r w:rsidR="00EB0BC3">
        <w:t>, vist</w:t>
      </w:r>
      <w:r w:rsidR="00AF2855">
        <w:t xml:space="preserve">o che sono molti anni che non si varia il prezzo e visti i costi </w:t>
      </w:r>
      <w:r w:rsidR="00EA1429">
        <w:t xml:space="preserve">più elevate </w:t>
      </w:r>
      <w:r w:rsidR="00AF2855">
        <w:t>delle attività estive proposte negli altri paesi.</w:t>
      </w:r>
      <w:r w:rsidR="00F247B7">
        <w:t xml:space="preserve"> Inoltre</w:t>
      </w:r>
      <w:r w:rsidR="00EA1429">
        <w:t>,</w:t>
      </w:r>
      <w:r w:rsidR="00F247B7">
        <w:t xml:space="preserve"> è importante riconoscere il lavoro degli animatori e delle persone che seguono l’attività.</w:t>
      </w:r>
    </w:p>
    <w:p w14:paraId="56B757E3" w14:textId="26F02050" w:rsidR="00F247B7" w:rsidRDefault="00F247B7" w:rsidP="002156A0">
      <w:pPr>
        <w:jc w:val="both"/>
      </w:pPr>
      <w:r>
        <w:t>Si stabilisce di aumentare il prezzo dell’iscrizione a 40,00 € per il primo figlio</w:t>
      </w:r>
      <w:r w:rsidR="009F508C">
        <w:t xml:space="preserve">, 30,00 </w:t>
      </w:r>
      <w:r w:rsidR="009F508C">
        <w:t xml:space="preserve">€ </w:t>
      </w:r>
      <w:r w:rsidR="009F508C">
        <w:t>per il secondo figlio e 20,00 € per il terzo figlio e successivi.</w:t>
      </w:r>
    </w:p>
    <w:p w14:paraId="0ADD5AD4" w14:textId="724F58ED" w:rsidR="00625136" w:rsidRDefault="00625136" w:rsidP="00625136">
      <w:pPr>
        <w:jc w:val="both"/>
      </w:pPr>
      <w:r>
        <w:t xml:space="preserve">Punto </w:t>
      </w:r>
      <w:r>
        <w:t>4</w:t>
      </w:r>
    </w:p>
    <w:p w14:paraId="68F239D9" w14:textId="2759D81B" w:rsidR="00625136" w:rsidRDefault="00625136" w:rsidP="00625136">
      <w:pPr>
        <w:jc w:val="both"/>
      </w:pPr>
      <w:r>
        <w:t>Varie</w:t>
      </w:r>
      <w:r>
        <w:t>.</w:t>
      </w:r>
    </w:p>
    <w:p w14:paraId="35815312" w14:textId="77777777" w:rsidR="00A778CF" w:rsidRDefault="001D4EA0" w:rsidP="002156A0">
      <w:pPr>
        <w:jc w:val="both"/>
      </w:pPr>
      <w:r>
        <w:t xml:space="preserve">Sr. </w:t>
      </w:r>
      <w:r w:rsidR="005164E9">
        <w:t>Stefania</w:t>
      </w:r>
      <w:r w:rsidR="00A778CF">
        <w:t>:</w:t>
      </w:r>
    </w:p>
    <w:p w14:paraId="1CB545C8" w14:textId="32784AC7" w:rsidR="001D4EA0" w:rsidRDefault="001D4EA0" w:rsidP="00A778CF">
      <w:pPr>
        <w:pStyle w:val="Paragrafoelenco"/>
        <w:numPr>
          <w:ilvl w:val="0"/>
          <w:numId w:val="3"/>
        </w:numPr>
        <w:jc w:val="both"/>
      </w:pPr>
      <w:r>
        <w:t xml:space="preserve">chiede se </w:t>
      </w:r>
      <w:r w:rsidR="00A15C0A">
        <w:t xml:space="preserve">si può chiedere al NOI di Trento la disponibilità dei loro </w:t>
      </w:r>
      <w:r w:rsidR="00AE0660">
        <w:t xml:space="preserve">formatori per </w:t>
      </w:r>
      <w:r w:rsidR="0079250F">
        <w:t xml:space="preserve">organizzare qualche </w:t>
      </w:r>
      <w:r w:rsidR="00490DFF">
        <w:t>attività</w:t>
      </w:r>
      <w:r w:rsidR="0079250F">
        <w:t xml:space="preserve"> per gli animatori.</w:t>
      </w:r>
      <w:r w:rsidR="00181212">
        <w:t xml:space="preserve"> Giorgio vede di </w:t>
      </w:r>
      <w:r w:rsidR="00832030">
        <w:t>accordarsi in merito</w:t>
      </w:r>
      <w:r w:rsidR="00181212">
        <w:t xml:space="preserve"> anche con le altre associazioni NOI</w:t>
      </w:r>
      <w:r w:rsidR="00832030">
        <w:t xml:space="preserve"> di valle</w:t>
      </w:r>
      <w:r w:rsidR="00181212">
        <w:t>.</w:t>
      </w:r>
    </w:p>
    <w:p w14:paraId="735CB6D6" w14:textId="5F6B95F5" w:rsidR="00A778CF" w:rsidRDefault="00A778CF" w:rsidP="00A778CF">
      <w:pPr>
        <w:pStyle w:val="Paragrafoelenco"/>
        <w:numPr>
          <w:ilvl w:val="0"/>
          <w:numId w:val="3"/>
        </w:numPr>
        <w:jc w:val="both"/>
      </w:pPr>
      <w:r>
        <w:lastRenderedPageBreak/>
        <w:t xml:space="preserve">Sr. Stefania informa che il 06 e 07 aprile parteciperanno </w:t>
      </w:r>
      <w:r w:rsidR="001C08DB">
        <w:t xml:space="preserve">a </w:t>
      </w:r>
      <w:r w:rsidR="001C08DB">
        <w:t>Mogliano Veneto</w:t>
      </w:r>
      <w:r w:rsidR="001C08DB">
        <w:t xml:space="preserve"> </w:t>
      </w:r>
      <w:r>
        <w:t xml:space="preserve">al meeting MGS ragazzi </w:t>
      </w:r>
      <w:r w:rsidR="00D40145">
        <w:t>dedicato alle</w:t>
      </w:r>
      <w:r>
        <w:t xml:space="preserve"> scuole medie.</w:t>
      </w:r>
    </w:p>
    <w:p w14:paraId="77E3FE8D" w14:textId="7DC56F15" w:rsidR="003325EE" w:rsidRDefault="003325EE" w:rsidP="00A778CF">
      <w:pPr>
        <w:pStyle w:val="Paragrafoelenco"/>
        <w:numPr>
          <w:ilvl w:val="0"/>
          <w:numId w:val="3"/>
        </w:numPr>
        <w:jc w:val="both"/>
      </w:pPr>
      <w:r>
        <w:t xml:space="preserve">Hanno </w:t>
      </w:r>
      <w:r w:rsidR="00AB6D06">
        <w:t>formato</w:t>
      </w:r>
      <w:r>
        <w:t xml:space="preserve"> il gruppo dei nuovi animatori per il GREST, si troveranno a breve per i primi incontri</w:t>
      </w:r>
      <w:r w:rsidR="00AB6D06">
        <w:t>.</w:t>
      </w:r>
    </w:p>
    <w:p w14:paraId="0AAD6826" w14:textId="5D5E59BC" w:rsidR="005164E9" w:rsidRDefault="005164E9" w:rsidP="002156A0">
      <w:pPr>
        <w:jc w:val="both"/>
      </w:pPr>
      <w:r>
        <w:t xml:space="preserve">Giorgio </w:t>
      </w:r>
      <w:r w:rsidR="00541283">
        <w:t xml:space="preserve">si informa per le attività di volontariato per gli animatori </w:t>
      </w:r>
      <w:r w:rsidR="00A71446">
        <w:t xml:space="preserve">(GREST) </w:t>
      </w:r>
      <w:r w:rsidR="00541283">
        <w:t xml:space="preserve">che possono </w:t>
      </w:r>
      <w:r w:rsidR="00C17DC7">
        <w:t>svolgere</w:t>
      </w:r>
      <w:r w:rsidR="00541283">
        <w:t xml:space="preserve"> all’interno del loro percorso scolastico.</w:t>
      </w:r>
    </w:p>
    <w:p w14:paraId="0B9B76AB" w14:textId="509B4741" w:rsidR="00F308FE" w:rsidRDefault="00DC110B" w:rsidP="00DC110B">
      <w:pPr>
        <w:jc w:val="both"/>
      </w:pPr>
      <w:r>
        <w:t xml:space="preserve">Il prossimo incontro del NOI è fissato per venerdì 5 aprile </w:t>
      </w:r>
      <w:r w:rsidR="000F7C99">
        <w:t>ad ore 20:30.</w:t>
      </w:r>
    </w:p>
    <w:p w14:paraId="621BAD0F" w14:textId="5ED13594" w:rsidR="002960CC" w:rsidRDefault="00B26049" w:rsidP="00916CEF">
      <w:pPr>
        <w:jc w:val="both"/>
      </w:pPr>
      <w:r>
        <w:t xml:space="preserve">La seduta si conclude alle ore </w:t>
      </w:r>
      <w:r w:rsidR="007E2368">
        <w:t>2</w:t>
      </w:r>
      <w:r w:rsidR="000F7C99">
        <w:t>2</w:t>
      </w:r>
      <w:r w:rsidR="007E2368">
        <w:t>:</w:t>
      </w:r>
      <w:r w:rsidR="00DF0EC9">
        <w:t>1</w:t>
      </w:r>
      <w:r w:rsidR="000F7C99">
        <w:t>5</w:t>
      </w:r>
      <w:r w:rsidR="007E2368">
        <w:t>.</w:t>
      </w:r>
    </w:p>
    <w:sectPr w:rsidR="002960CC" w:rsidSect="002A40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732CB"/>
    <w:multiLevelType w:val="hybridMultilevel"/>
    <w:tmpl w:val="C5084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9738A"/>
    <w:multiLevelType w:val="hybridMultilevel"/>
    <w:tmpl w:val="6DFE2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E592E"/>
    <w:multiLevelType w:val="hybridMultilevel"/>
    <w:tmpl w:val="807450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734867">
    <w:abstractNumId w:val="2"/>
  </w:num>
  <w:num w:numId="2" w16cid:durableId="1951819195">
    <w:abstractNumId w:val="1"/>
  </w:num>
  <w:num w:numId="3" w16cid:durableId="167668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049"/>
    <w:rsid w:val="000048AC"/>
    <w:rsid w:val="00010BF1"/>
    <w:rsid w:val="00014326"/>
    <w:rsid w:val="00014E0C"/>
    <w:rsid w:val="00017AA0"/>
    <w:rsid w:val="000336E5"/>
    <w:rsid w:val="00046361"/>
    <w:rsid w:val="000545E7"/>
    <w:rsid w:val="0005509B"/>
    <w:rsid w:val="00056175"/>
    <w:rsid w:val="00057246"/>
    <w:rsid w:val="00060731"/>
    <w:rsid w:val="00067020"/>
    <w:rsid w:val="00071FD4"/>
    <w:rsid w:val="000830AB"/>
    <w:rsid w:val="00083F30"/>
    <w:rsid w:val="00086156"/>
    <w:rsid w:val="000914E5"/>
    <w:rsid w:val="00091955"/>
    <w:rsid w:val="00092FBF"/>
    <w:rsid w:val="0009538A"/>
    <w:rsid w:val="00096DC6"/>
    <w:rsid w:val="00097280"/>
    <w:rsid w:val="000A4C39"/>
    <w:rsid w:val="000D2D38"/>
    <w:rsid w:val="000D71C5"/>
    <w:rsid w:val="000F3BEA"/>
    <w:rsid w:val="000F7AB1"/>
    <w:rsid w:val="000F7C99"/>
    <w:rsid w:val="000F7E90"/>
    <w:rsid w:val="001020B0"/>
    <w:rsid w:val="0011101B"/>
    <w:rsid w:val="00115CB5"/>
    <w:rsid w:val="0012026B"/>
    <w:rsid w:val="00123C3C"/>
    <w:rsid w:val="00132612"/>
    <w:rsid w:val="00147A5A"/>
    <w:rsid w:val="0016307C"/>
    <w:rsid w:val="0017048B"/>
    <w:rsid w:val="001704BD"/>
    <w:rsid w:val="00173E01"/>
    <w:rsid w:val="00176EB5"/>
    <w:rsid w:val="00177E9D"/>
    <w:rsid w:val="001802FA"/>
    <w:rsid w:val="00181212"/>
    <w:rsid w:val="0019264B"/>
    <w:rsid w:val="00192C34"/>
    <w:rsid w:val="001B2B77"/>
    <w:rsid w:val="001C08DB"/>
    <w:rsid w:val="001C4534"/>
    <w:rsid w:val="001C501A"/>
    <w:rsid w:val="001D4EA0"/>
    <w:rsid w:val="001E3239"/>
    <w:rsid w:val="001E69FA"/>
    <w:rsid w:val="001E7A06"/>
    <w:rsid w:val="001F09E3"/>
    <w:rsid w:val="002156A0"/>
    <w:rsid w:val="00235D9D"/>
    <w:rsid w:val="002471BC"/>
    <w:rsid w:val="00252B4B"/>
    <w:rsid w:val="00253B4A"/>
    <w:rsid w:val="00261286"/>
    <w:rsid w:val="002630B5"/>
    <w:rsid w:val="00270021"/>
    <w:rsid w:val="0027553D"/>
    <w:rsid w:val="00276CEE"/>
    <w:rsid w:val="00291719"/>
    <w:rsid w:val="002960CC"/>
    <w:rsid w:val="002A23F1"/>
    <w:rsid w:val="002A4029"/>
    <w:rsid w:val="002C03FF"/>
    <w:rsid w:val="002C10EC"/>
    <w:rsid w:val="002C70DF"/>
    <w:rsid w:val="002E08D4"/>
    <w:rsid w:val="002E15F7"/>
    <w:rsid w:val="002E22CE"/>
    <w:rsid w:val="002F2EBA"/>
    <w:rsid w:val="002F4893"/>
    <w:rsid w:val="00305A67"/>
    <w:rsid w:val="00306143"/>
    <w:rsid w:val="00306366"/>
    <w:rsid w:val="003142A8"/>
    <w:rsid w:val="003151F1"/>
    <w:rsid w:val="003168F7"/>
    <w:rsid w:val="0032010A"/>
    <w:rsid w:val="0032284A"/>
    <w:rsid w:val="003325EE"/>
    <w:rsid w:val="0034114E"/>
    <w:rsid w:val="00345F86"/>
    <w:rsid w:val="0036759F"/>
    <w:rsid w:val="00376F45"/>
    <w:rsid w:val="003815DD"/>
    <w:rsid w:val="00384CAD"/>
    <w:rsid w:val="0038593A"/>
    <w:rsid w:val="00397AEC"/>
    <w:rsid w:val="003A3C8D"/>
    <w:rsid w:val="003B0198"/>
    <w:rsid w:val="003B7E6D"/>
    <w:rsid w:val="003C0192"/>
    <w:rsid w:val="003C0639"/>
    <w:rsid w:val="003C703F"/>
    <w:rsid w:val="003D44E6"/>
    <w:rsid w:val="003D6B6E"/>
    <w:rsid w:val="003E11C5"/>
    <w:rsid w:val="003E4EE9"/>
    <w:rsid w:val="003E69FA"/>
    <w:rsid w:val="003F51FE"/>
    <w:rsid w:val="004003E5"/>
    <w:rsid w:val="004022D0"/>
    <w:rsid w:val="004053AF"/>
    <w:rsid w:val="00421D13"/>
    <w:rsid w:val="0043165F"/>
    <w:rsid w:val="004374CE"/>
    <w:rsid w:val="00465D2C"/>
    <w:rsid w:val="00470EEA"/>
    <w:rsid w:val="0048400A"/>
    <w:rsid w:val="00490DFF"/>
    <w:rsid w:val="00492BCE"/>
    <w:rsid w:val="004944D8"/>
    <w:rsid w:val="00494919"/>
    <w:rsid w:val="0049683C"/>
    <w:rsid w:val="004B1D21"/>
    <w:rsid w:val="004B2742"/>
    <w:rsid w:val="004B7AD2"/>
    <w:rsid w:val="004C2E49"/>
    <w:rsid w:val="004D5034"/>
    <w:rsid w:val="004E0E90"/>
    <w:rsid w:val="004E327A"/>
    <w:rsid w:val="004E4017"/>
    <w:rsid w:val="004E5F5F"/>
    <w:rsid w:val="004F1BB2"/>
    <w:rsid w:val="004F30AD"/>
    <w:rsid w:val="004F4C45"/>
    <w:rsid w:val="005050AA"/>
    <w:rsid w:val="005153AA"/>
    <w:rsid w:val="005164E9"/>
    <w:rsid w:val="00541283"/>
    <w:rsid w:val="0054267E"/>
    <w:rsid w:val="005436A5"/>
    <w:rsid w:val="00564A9B"/>
    <w:rsid w:val="00565BB1"/>
    <w:rsid w:val="00577F99"/>
    <w:rsid w:val="005815C5"/>
    <w:rsid w:val="005854B8"/>
    <w:rsid w:val="00585FD0"/>
    <w:rsid w:val="005871EA"/>
    <w:rsid w:val="005A03C9"/>
    <w:rsid w:val="005A232E"/>
    <w:rsid w:val="005B1F2C"/>
    <w:rsid w:val="005B4573"/>
    <w:rsid w:val="005C4C49"/>
    <w:rsid w:val="0061390E"/>
    <w:rsid w:val="00613962"/>
    <w:rsid w:val="00615897"/>
    <w:rsid w:val="00625136"/>
    <w:rsid w:val="006308D1"/>
    <w:rsid w:val="006323B9"/>
    <w:rsid w:val="00637446"/>
    <w:rsid w:val="00654AE4"/>
    <w:rsid w:val="00666139"/>
    <w:rsid w:val="00670D65"/>
    <w:rsid w:val="00670EE6"/>
    <w:rsid w:val="006727F6"/>
    <w:rsid w:val="00677D7B"/>
    <w:rsid w:val="006A65E6"/>
    <w:rsid w:val="006A7D1C"/>
    <w:rsid w:val="006D1B2D"/>
    <w:rsid w:val="006E2E78"/>
    <w:rsid w:val="006E5ECF"/>
    <w:rsid w:val="006F3D8B"/>
    <w:rsid w:val="00703FC1"/>
    <w:rsid w:val="00727156"/>
    <w:rsid w:val="00737116"/>
    <w:rsid w:val="00740B7F"/>
    <w:rsid w:val="00754BB6"/>
    <w:rsid w:val="007562FA"/>
    <w:rsid w:val="00763466"/>
    <w:rsid w:val="007655E9"/>
    <w:rsid w:val="0077349A"/>
    <w:rsid w:val="00774BD9"/>
    <w:rsid w:val="007763FE"/>
    <w:rsid w:val="0078214F"/>
    <w:rsid w:val="0079250F"/>
    <w:rsid w:val="007939E7"/>
    <w:rsid w:val="007965C2"/>
    <w:rsid w:val="007A6125"/>
    <w:rsid w:val="007B2789"/>
    <w:rsid w:val="007D3C16"/>
    <w:rsid w:val="007D5ED5"/>
    <w:rsid w:val="007E2368"/>
    <w:rsid w:val="007E2EDC"/>
    <w:rsid w:val="007E601D"/>
    <w:rsid w:val="007E6E83"/>
    <w:rsid w:val="007F6F31"/>
    <w:rsid w:val="00815362"/>
    <w:rsid w:val="008242EA"/>
    <w:rsid w:val="00831EEA"/>
    <w:rsid w:val="00832030"/>
    <w:rsid w:val="00843A1D"/>
    <w:rsid w:val="0084458D"/>
    <w:rsid w:val="00871816"/>
    <w:rsid w:val="00876956"/>
    <w:rsid w:val="00884C90"/>
    <w:rsid w:val="008A15F8"/>
    <w:rsid w:val="008B28BA"/>
    <w:rsid w:val="008B6624"/>
    <w:rsid w:val="008B7940"/>
    <w:rsid w:val="008E40EB"/>
    <w:rsid w:val="008F4BDE"/>
    <w:rsid w:val="008F6D23"/>
    <w:rsid w:val="00912D5C"/>
    <w:rsid w:val="00916CEF"/>
    <w:rsid w:val="0092724B"/>
    <w:rsid w:val="0092741E"/>
    <w:rsid w:val="00933F8E"/>
    <w:rsid w:val="00940CB0"/>
    <w:rsid w:val="00946912"/>
    <w:rsid w:val="00956133"/>
    <w:rsid w:val="00960A2C"/>
    <w:rsid w:val="00964D7E"/>
    <w:rsid w:val="009669EF"/>
    <w:rsid w:val="00975977"/>
    <w:rsid w:val="00976FA1"/>
    <w:rsid w:val="00977764"/>
    <w:rsid w:val="00984C12"/>
    <w:rsid w:val="00996AB7"/>
    <w:rsid w:val="009A419F"/>
    <w:rsid w:val="009A6B04"/>
    <w:rsid w:val="009B332D"/>
    <w:rsid w:val="009C09A3"/>
    <w:rsid w:val="009C2A90"/>
    <w:rsid w:val="009C404C"/>
    <w:rsid w:val="009E7E30"/>
    <w:rsid w:val="009F131D"/>
    <w:rsid w:val="009F2E4D"/>
    <w:rsid w:val="009F508C"/>
    <w:rsid w:val="00A0218F"/>
    <w:rsid w:val="00A15C0A"/>
    <w:rsid w:val="00A222A4"/>
    <w:rsid w:val="00A235ED"/>
    <w:rsid w:val="00A27792"/>
    <w:rsid w:val="00A40E26"/>
    <w:rsid w:val="00A44D9B"/>
    <w:rsid w:val="00A53AAD"/>
    <w:rsid w:val="00A542F2"/>
    <w:rsid w:val="00A62681"/>
    <w:rsid w:val="00A644F3"/>
    <w:rsid w:val="00A71446"/>
    <w:rsid w:val="00A778CF"/>
    <w:rsid w:val="00A81158"/>
    <w:rsid w:val="00A90688"/>
    <w:rsid w:val="00A9371D"/>
    <w:rsid w:val="00AA14C5"/>
    <w:rsid w:val="00AB6D06"/>
    <w:rsid w:val="00AC0438"/>
    <w:rsid w:val="00AC4175"/>
    <w:rsid w:val="00AD3D5D"/>
    <w:rsid w:val="00AE02C7"/>
    <w:rsid w:val="00AE0660"/>
    <w:rsid w:val="00AE2167"/>
    <w:rsid w:val="00AE74C3"/>
    <w:rsid w:val="00AF2688"/>
    <w:rsid w:val="00AF2855"/>
    <w:rsid w:val="00AF3A18"/>
    <w:rsid w:val="00AF6FE5"/>
    <w:rsid w:val="00B0083C"/>
    <w:rsid w:val="00B059E0"/>
    <w:rsid w:val="00B146F9"/>
    <w:rsid w:val="00B208CC"/>
    <w:rsid w:val="00B23595"/>
    <w:rsid w:val="00B26049"/>
    <w:rsid w:val="00B335F5"/>
    <w:rsid w:val="00B37D10"/>
    <w:rsid w:val="00B413DE"/>
    <w:rsid w:val="00B4499E"/>
    <w:rsid w:val="00B641E9"/>
    <w:rsid w:val="00B731FF"/>
    <w:rsid w:val="00B83281"/>
    <w:rsid w:val="00B84BD4"/>
    <w:rsid w:val="00B85042"/>
    <w:rsid w:val="00B907EC"/>
    <w:rsid w:val="00B917E0"/>
    <w:rsid w:val="00B96178"/>
    <w:rsid w:val="00BA1766"/>
    <w:rsid w:val="00BB1730"/>
    <w:rsid w:val="00BB3FCA"/>
    <w:rsid w:val="00BB78A6"/>
    <w:rsid w:val="00BD0218"/>
    <w:rsid w:val="00BD73A4"/>
    <w:rsid w:val="00BE6EAB"/>
    <w:rsid w:val="00BF4E0D"/>
    <w:rsid w:val="00C00540"/>
    <w:rsid w:val="00C00C6F"/>
    <w:rsid w:val="00C00DE1"/>
    <w:rsid w:val="00C17DC7"/>
    <w:rsid w:val="00C20584"/>
    <w:rsid w:val="00C24A0B"/>
    <w:rsid w:val="00C24EC1"/>
    <w:rsid w:val="00C31219"/>
    <w:rsid w:val="00C334AF"/>
    <w:rsid w:val="00C36B24"/>
    <w:rsid w:val="00C45FDA"/>
    <w:rsid w:val="00C655AF"/>
    <w:rsid w:val="00C72806"/>
    <w:rsid w:val="00C728BC"/>
    <w:rsid w:val="00C72E59"/>
    <w:rsid w:val="00C735EF"/>
    <w:rsid w:val="00C73B8B"/>
    <w:rsid w:val="00C90AC0"/>
    <w:rsid w:val="00C93D4D"/>
    <w:rsid w:val="00CA2B83"/>
    <w:rsid w:val="00CA3D58"/>
    <w:rsid w:val="00CB0BEC"/>
    <w:rsid w:val="00CB3C24"/>
    <w:rsid w:val="00CB5963"/>
    <w:rsid w:val="00CC1A03"/>
    <w:rsid w:val="00CC2696"/>
    <w:rsid w:val="00CD6F96"/>
    <w:rsid w:val="00CE03F3"/>
    <w:rsid w:val="00CE5809"/>
    <w:rsid w:val="00D00698"/>
    <w:rsid w:val="00D0297C"/>
    <w:rsid w:val="00D059E9"/>
    <w:rsid w:val="00D10DB4"/>
    <w:rsid w:val="00D10DC4"/>
    <w:rsid w:val="00D11E07"/>
    <w:rsid w:val="00D13E84"/>
    <w:rsid w:val="00D30F8E"/>
    <w:rsid w:val="00D35C97"/>
    <w:rsid w:val="00D364EA"/>
    <w:rsid w:val="00D40145"/>
    <w:rsid w:val="00D45437"/>
    <w:rsid w:val="00D5573A"/>
    <w:rsid w:val="00D55FD8"/>
    <w:rsid w:val="00D61361"/>
    <w:rsid w:val="00D66875"/>
    <w:rsid w:val="00D737BC"/>
    <w:rsid w:val="00D826DC"/>
    <w:rsid w:val="00DA31E5"/>
    <w:rsid w:val="00DB2ED1"/>
    <w:rsid w:val="00DC110B"/>
    <w:rsid w:val="00DD3C54"/>
    <w:rsid w:val="00DD488C"/>
    <w:rsid w:val="00DD71D4"/>
    <w:rsid w:val="00DE2A42"/>
    <w:rsid w:val="00DE2EAE"/>
    <w:rsid w:val="00DF0EC9"/>
    <w:rsid w:val="00DF7BC4"/>
    <w:rsid w:val="00E04E6C"/>
    <w:rsid w:val="00E23702"/>
    <w:rsid w:val="00E32090"/>
    <w:rsid w:val="00E361D9"/>
    <w:rsid w:val="00E37A6B"/>
    <w:rsid w:val="00E4459C"/>
    <w:rsid w:val="00E62AA4"/>
    <w:rsid w:val="00E96891"/>
    <w:rsid w:val="00E96922"/>
    <w:rsid w:val="00EA1429"/>
    <w:rsid w:val="00EB0BC3"/>
    <w:rsid w:val="00EB6654"/>
    <w:rsid w:val="00ED2C8E"/>
    <w:rsid w:val="00ED6C91"/>
    <w:rsid w:val="00EE182B"/>
    <w:rsid w:val="00EE3821"/>
    <w:rsid w:val="00EF6056"/>
    <w:rsid w:val="00EF7E1C"/>
    <w:rsid w:val="00F130BE"/>
    <w:rsid w:val="00F247B7"/>
    <w:rsid w:val="00F308FE"/>
    <w:rsid w:val="00F31087"/>
    <w:rsid w:val="00F32896"/>
    <w:rsid w:val="00F422A9"/>
    <w:rsid w:val="00F511F5"/>
    <w:rsid w:val="00F576D4"/>
    <w:rsid w:val="00F604A8"/>
    <w:rsid w:val="00F613C3"/>
    <w:rsid w:val="00F7244D"/>
    <w:rsid w:val="00F72CBE"/>
    <w:rsid w:val="00F75DBC"/>
    <w:rsid w:val="00F76999"/>
    <w:rsid w:val="00F77B2F"/>
    <w:rsid w:val="00F82DBA"/>
    <w:rsid w:val="00F86D40"/>
    <w:rsid w:val="00F96CC2"/>
    <w:rsid w:val="00FB33A1"/>
    <w:rsid w:val="00FB3F04"/>
    <w:rsid w:val="00FB4763"/>
    <w:rsid w:val="00FB79F3"/>
    <w:rsid w:val="00FD33D3"/>
    <w:rsid w:val="00FE1662"/>
    <w:rsid w:val="00FE73BD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7019"/>
  <w15:docId w15:val="{6F8F4B81-43F3-4996-9C2F-39DA4D88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26049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4F3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Vinante</dc:creator>
  <cp:keywords/>
  <dc:description/>
  <cp:lastModifiedBy>Elena Vinante</cp:lastModifiedBy>
  <cp:revision>125</cp:revision>
  <dcterms:created xsi:type="dcterms:W3CDTF">2024-03-03T19:49:00Z</dcterms:created>
  <dcterms:modified xsi:type="dcterms:W3CDTF">2024-03-03T22:38:00Z</dcterms:modified>
</cp:coreProperties>
</file>