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DE87FD" w14:textId="77777777" w:rsidR="00B26049" w:rsidRPr="00B26049" w:rsidRDefault="00B26049" w:rsidP="00B26049">
      <w:pPr>
        <w:pStyle w:val="Nessunaspaziatura"/>
        <w:rPr>
          <w:sz w:val="18"/>
          <w:szCs w:val="18"/>
        </w:rPr>
      </w:pPr>
      <w:r w:rsidRPr="00B26049">
        <w:rPr>
          <w:sz w:val="18"/>
          <w:szCs w:val="18"/>
        </w:rPr>
        <w:t xml:space="preserve">Affiliata a NOI Associazione Nazionale e NOI TRENTO </w:t>
      </w:r>
      <w:r w:rsidRPr="00B26049">
        <w:rPr>
          <w:sz w:val="18"/>
          <w:szCs w:val="18"/>
        </w:rPr>
        <w:tab/>
      </w:r>
      <w:r w:rsidRPr="00B26049">
        <w:rPr>
          <w:sz w:val="18"/>
          <w:szCs w:val="18"/>
        </w:rPr>
        <w:tab/>
      </w:r>
      <w:r w:rsidRPr="00B26049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B26049">
        <w:rPr>
          <w:sz w:val="18"/>
          <w:szCs w:val="18"/>
        </w:rPr>
        <w:t>Associazione Don Bosco Fiemme</w:t>
      </w:r>
    </w:p>
    <w:p w14:paraId="4E13B0C7" w14:textId="77777777" w:rsidR="00B26049" w:rsidRPr="00B26049" w:rsidRDefault="00B26049" w:rsidP="00B26049">
      <w:pPr>
        <w:pStyle w:val="Nessunaspaziatura"/>
        <w:ind w:left="6372" w:firstLine="708"/>
        <w:rPr>
          <w:sz w:val="18"/>
          <w:szCs w:val="18"/>
        </w:rPr>
      </w:pPr>
      <w:r w:rsidRPr="00B26049">
        <w:rPr>
          <w:sz w:val="18"/>
          <w:szCs w:val="18"/>
        </w:rPr>
        <w:t>Piazza Italia 5</w:t>
      </w:r>
    </w:p>
    <w:p w14:paraId="6471A126" w14:textId="77777777" w:rsidR="00B26049" w:rsidRPr="00B26049" w:rsidRDefault="00B26049" w:rsidP="00B26049">
      <w:pPr>
        <w:pStyle w:val="Nessunaspaziatura"/>
        <w:ind w:left="6372" w:firstLine="708"/>
        <w:rPr>
          <w:sz w:val="18"/>
          <w:szCs w:val="18"/>
        </w:rPr>
      </w:pPr>
      <w:r w:rsidRPr="00B26049">
        <w:rPr>
          <w:sz w:val="18"/>
          <w:szCs w:val="18"/>
        </w:rPr>
        <w:t>38030 Ziano di Fiemme</w:t>
      </w:r>
    </w:p>
    <w:p w14:paraId="76402D5B" w14:textId="77777777" w:rsidR="00B26049" w:rsidRDefault="00B26049"/>
    <w:p w14:paraId="1718F43F" w14:textId="77777777" w:rsidR="00B26049" w:rsidRDefault="00B26049"/>
    <w:p w14:paraId="335ED5DA" w14:textId="4E91C51E" w:rsidR="00B26049" w:rsidRDefault="00B26049" w:rsidP="00B26049">
      <w:pPr>
        <w:jc w:val="center"/>
      </w:pPr>
      <w:r>
        <w:t xml:space="preserve">Verbale della seduta </w:t>
      </w:r>
      <w:r w:rsidR="00C93D4D">
        <w:t xml:space="preserve">del </w:t>
      </w:r>
      <w:r w:rsidR="00DB2ED1">
        <w:t>0</w:t>
      </w:r>
      <w:r w:rsidR="00024877">
        <w:t xml:space="preserve">4 giugno </w:t>
      </w:r>
      <w:r w:rsidR="00B208CC">
        <w:t>202</w:t>
      </w:r>
      <w:r w:rsidR="00BF4E0D">
        <w:t>4</w:t>
      </w:r>
    </w:p>
    <w:p w14:paraId="583ED22D" w14:textId="77777777" w:rsidR="004B7AD2" w:rsidRDefault="004B7AD2" w:rsidP="00B26049">
      <w:pPr>
        <w:jc w:val="center"/>
      </w:pPr>
    </w:p>
    <w:p w14:paraId="1E950664" w14:textId="77777777" w:rsidR="00C45FDA" w:rsidRDefault="00C45FDA" w:rsidP="00C45FDA">
      <w:pPr>
        <w:pStyle w:val="Nessunaspaziatura"/>
        <w:spacing w:line="360" w:lineRule="auto"/>
        <w:jc w:val="both"/>
      </w:pPr>
      <w:r>
        <w:t>Alla riunione sono presenti i Signori:</w:t>
      </w:r>
    </w:p>
    <w:p w14:paraId="003F3AE5" w14:textId="77777777" w:rsidR="00D07AE4" w:rsidRDefault="00D07AE4" w:rsidP="00D07AE4">
      <w:pPr>
        <w:pStyle w:val="Nessunaspaziatura"/>
        <w:ind w:left="720"/>
      </w:pPr>
      <w:r w:rsidRPr="00105440">
        <w:t>Don Giorgio Broilo</w:t>
      </w:r>
    </w:p>
    <w:p w14:paraId="69F5C55B" w14:textId="77777777" w:rsidR="00024877" w:rsidRDefault="00024877" w:rsidP="00DB2ED1">
      <w:pPr>
        <w:pStyle w:val="Nessunaspaziatura"/>
        <w:ind w:left="720"/>
      </w:pPr>
      <w:r w:rsidRPr="00BF4E0D">
        <w:t>Bacci Giuliano</w:t>
      </w:r>
      <w:r>
        <w:t xml:space="preserve"> </w:t>
      </w:r>
    </w:p>
    <w:p w14:paraId="42C9E220" w14:textId="3498EE2B" w:rsidR="00DB2ED1" w:rsidRDefault="00DB2ED1" w:rsidP="00DB2ED1">
      <w:pPr>
        <w:pStyle w:val="Nessunaspaziatura"/>
        <w:ind w:left="720"/>
      </w:pPr>
      <w:r>
        <w:t>Bazzanella Silvia</w:t>
      </w:r>
    </w:p>
    <w:p w14:paraId="00144AE8" w14:textId="77777777" w:rsidR="003815DD" w:rsidRDefault="003815DD" w:rsidP="003815DD">
      <w:pPr>
        <w:pStyle w:val="Nessunaspaziatura"/>
        <w:ind w:left="720"/>
      </w:pPr>
      <w:proofErr w:type="spellStart"/>
      <w:r>
        <w:t>Deflorian</w:t>
      </w:r>
      <w:proofErr w:type="spellEnd"/>
      <w:r>
        <w:t xml:space="preserve"> Helga</w:t>
      </w:r>
    </w:p>
    <w:p w14:paraId="457EE059" w14:textId="082D5390" w:rsidR="00BF4E0D" w:rsidRDefault="00BF4E0D" w:rsidP="00BF4E0D">
      <w:pPr>
        <w:pStyle w:val="Nessunaspaziatura"/>
        <w:ind w:left="720"/>
      </w:pPr>
      <w:r>
        <w:t>Dellasega Stefano</w:t>
      </w:r>
    </w:p>
    <w:p w14:paraId="48A4F902" w14:textId="77777777" w:rsidR="003815DD" w:rsidRDefault="003815DD" w:rsidP="003815DD">
      <w:pPr>
        <w:pStyle w:val="Nessunaspaziatura"/>
        <w:ind w:left="720"/>
      </w:pPr>
      <w:r>
        <w:t>Polo Pierluigi</w:t>
      </w:r>
    </w:p>
    <w:p w14:paraId="7FD420D7" w14:textId="77777777" w:rsidR="003815DD" w:rsidRDefault="003815DD" w:rsidP="003815DD">
      <w:pPr>
        <w:pStyle w:val="Nessunaspaziatura"/>
        <w:ind w:left="720"/>
      </w:pPr>
      <w:r>
        <w:t>Trettel Giorgio</w:t>
      </w:r>
    </w:p>
    <w:p w14:paraId="07FCE4E6" w14:textId="77777777" w:rsidR="003815DD" w:rsidRDefault="003815DD" w:rsidP="003815DD">
      <w:pPr>
        <w:pStyle w:val="Nessunaspaziatura"/>
        <w:ind w:left="720"/>
      </w:pPr>
      <w:r>
        <w:t>Trettel Mattias</w:t>
      </w:r>
    </w:p>
    <w:p w14:paraId="0BE60AB9" w14:textId="77777777" w:rsidR="003815DD" w:rsidRDefault="003815DD" w:rsidP="003815DD">
      <w:pPr>
        <w:pStyle w:val="Nessunaspaziatura"/>
        <w:ind w:left="720"/>
      </w:pPr>
      <w:proofErr w:type="spellStart"/>
      <w:r>
        <w:t>Vanzetta</w:t>
      </w:r>
      <w:proofErr w:type="spellEnd"/>
      <w:r>
        <w:t xml:space="preserve"> Davide</w:t>
      </w:r>
    </w:p>
    <w:p w14:paraId="07BFAFE0" w14:textId="77777777" w:rsidR="00024877" w:rsidRDefault="00024877" w:rsidP="00024877">
      <w:pPr>
        <w:pStyle w:val="Nessunaspaziatura"/>
        <w:ind w:left="720"/>
      </w:pPr>
      <w:r>
        <w:t>Zorzi Camilla</w:t>
      </w:r>
    </w:p>
    <w:p w14:paraId="5FCAE9D5" w14:textId="77777777" w:rsidR="00024877" w:rsidRDefault="00024877" w:rsidP="00024877">
      <w:pPr>
        <w:pStyle w:val="Nessunaspaziatura"/>
        <w:ind w:left="720"/>
      </w:pPr>
      <w:r>
        <w:t xml:space="preserve">Zorzi </w:t>
      </w:r>
      <w:proofErr w:type="spellStart"/>
      <w:r>
        <w:t>Catianna</w:t>
      </w:r>
      <w:proofErr w:type="spellEnd"/>
    </w:p>
    <w:p w14:paraId="489DB682" w14:textId="77777777" w:rsidR="00376F45" w:rsidRDefault="00376F45" w:rsidP="00C45FDA">
      <w:pPr>
        <w:pStyle w:val="Nessunaspaziatura"/>
        <w:spacing w:line="360" w:lineRule="auto"/>
        <w:jc w:val="both"/>
      </w:pPr>
    </w:p>
    <w:p w14:paraId="57D15BE9" w14:textId="14A116D1" w:rsidR="00DB2ED1" w:rsidRDefault="00C45FDA" w:rsidP="00024877">
      <w:pPr>
        <w:pStyle w:val="Nessunaspaziatura"/>
        <w:spacing w:line="360" w:lineRule="auto"/>
        <w:jc w:val="both"/>
      </w:pPr>
      <w:r>
        <w:t>Sono assenti giustificati i Signori</w:t>
      </w:r>
      <w:r w:rsidR="00FD33D3">
        <w:t>:</w:t>
      </w:r>
    </w:p>
    <w:p w14:paraId="327F879B" w14:textId="77777777" w:rsidR="00024877" w:rsidRDefault="00024877" w:rsidP="00024877">
      <w:pPr>
        <w:pStyle w:val="Nessunaspaziatura"/>
        <w:ind w:left="720"/>
      </w:pPr>
      <w:proofErr w:type="spellStart"/>
      <w:r>
        <w:t>Deflorian</w:t>
      </w:r>
      <w:proofErr w:type="spellEnd"/>
      <w:r>
        <w:t xml:space="preserve"> Angela</w:t>
      </w:r>
    </w:p>
    <w:p w14:paraId="70ADB1CD" w14:textId="77777777" w:rsidR="008039EF" w:rsidRDefault="008039EF" w:rsidP="008039EF">
      <w:pPr>
        <w:pStyle w:val="Nessunaspaziatura"/>
        <w:ind w:left="720"/>
      </w:pPr>
      <w:r>
        <w:t>Trettel Debora</w:t>
      </w:r>
    </w:p>
    <w:p w14:paraId="3F19AF86" w14:textId="77777777" w:rsidR="008039EF" w:rsidRPr="0059498E" w:rsidRDefault="008039EF" w:rsidP="003B7E6D">
      <w:pPr>
        <w:pStyle w:val="Nessunaspaziatura"/>
        <w:ind w:left="720"/>
      </w:pPr>
    </w:p>
    <w:p w14:paraId="35DF31EA" w14:textId="77777777" w:rsidR="00B26049" w:rsidRDefault="00B26049" w:rsidP="00056175">
      <w:pPr>
        <w:pStyle w:val="Nessunaspaziatura"/>
        <w:jc w:val="both"/>
      </w:pPr>
    </w:p>
    <w:p w14:paraId="4E8ABC0B" w14:textId="18EC6563" w:rsidR="00B26049" w:rsidRDefault="00B26049" w:rsidP="00056175">
      <w:pPr>
        <w:pStyle w:val="Nessunaspaziatura"/>
        <w:jc w:val="both"/>
      </w:pPr>
      <w:r>
        <w:t xml:space="preserve">Iniziamo l'incontro alle </w:t>
      </w:r>
      <w:r w:rsidR="00F72CBE">
        <w:t>2</w:t>
      </w:r>
      <w:r w:rsidR="00024877">
        <w:t>1</w:t>
      </w:r>
      <w:r>
        <w:t>.</w:t>
      </w:r>
      <w:r w:rsidR="00024877">
        <w:t>1</w:t>
      </w:r>
      <w:r w:rsidR="00105440">
        <w:t>0</w:t>
      </w:r>
    </w:p>
    <w:p w14:paraId="3B5CCA43" w14:textId="77777777" w:rsidR="00B26049" w:rsidRDefault="00B26049" w:rsidP="00056175">
      <w:pPr>
        <w:pStyle w:val="Nessunaspaziatura"/>
        <w:jc w:val="both"/>
      </w:pPr>
    </w:p>
    <w:p w14:paraId="3F499DC4" w14:textId="29FF997B" w:rsidR="00253B4A" w:rsidRPr="000F4154" w:rsidRDefault="00253B4A" w:rsidP="00253B4A">
      <w:pPr>
        <w:jc w:val="both"/>
        <w:rPr>
          <w:u w:val="single"/>
        </w:rPr>
      </w:pPr>
      <w:r w:rsidRPr="000F4154">
        <w:rPr>
          <w:u w:val="single"/>
        </w:rPr>
        <w:t>Punto 1</w:t>
      </w:r>
      <w:r w:rsidR="00D07AE4" w:rsidRPr="000F4154">
        <w:rPr>
          <w:u w:val="single"/>
        </w:rPr>
        <w:t xml:space="preserve"> – Apertura oratorio infrasettimanale per bambini</w:t>
      </w:r>
    </w:p>
    <w:p w14:paraId="5A9C0DCF" w14:textId="77777777" w:rsidR="007C5D5E" w:rsidRDefault="009577B4" w:rsidP="00ED2C8E">
      <w:pPr>
        <w:jc w:val="both"/>
      </w:pPr>
      <w:r>
        <w:t xml:space="preserve">Helga </w:t>
      </w:r>
      <w:r w:rsidR="00024877">
        <w:t>riferisce la proposta di alcune mamme di poter usufruire dell’oratorio</w:t>
      </w:r>
      <w:r w:rsidR="007C5D5E">
        <w:t xml:space="preserve"> e del </w:t>
      </w:r>
      <w:r w:rsidR="00024877">
        <w:t xml:space="preserve">campetto </w:t>
      </w:r>
      <w:r w:rsidR="00F474F5">
        <w:t>il pomeriggio. Si decide di dare la disponibilità</w:t>
      </w:r>
      <w:r w:rsidR="007C5D5E">
        <w:t xml:space="preserve"> sia del campetto che dell’oratorio. I</w:t>
      </w:r>
      <w:r w:rsidR="00F474F5">
        <w:t xml:space="preserve">ntanto </w:t>
      </w:r>
      <w:r w:rsidR="007C5D5E">
        <w:t xml:space="preserve">confermiamo </w:t>
      </w:r>
      <w:r w:rsidR="00F474F5">
        <w:t>i mes</w:t>
      </w:r>
      <w:r w:rsidR="00D72608">
        <w:t>i</w:t>
      </w:r>
      <w:r w:rsidR="00F474F5">
        <w:t xml:space="preserve"> di giugno</w:t>
      </w:r>
      <w:r w:rsidR="00525525">
        <w:t xml:space="preserve"> e agosto</w:t>
      </w:r>
      <w:r w:rsidR="00D72608">
        <w:t xml:space="preserve"> </w:t>
      </w:r>
      <w:r w:rsidR="007C5D5E">
        <w:t>per i</w:t>
      </w:r>
      <w:r w:rsidR="00D72608">
        <w:t xml:space="preserve"> giorni lunedì, mercoledì e venerdì</w:t>
      </w:r>
      <w:r w:rsidR="007C5D5E">
        <w:t xml:space="preserve">. </w:t>
      </w:r>
      <w:r w:rsidR="007C5D5E" w:rsidRPr="00227911">
        <w:rPr>
          <w:b/>
          <w:bCs/>
        </w:rPr>
        <w:t>Helga</w:t>
      </w:r>
      <w:r w:rsidR="007C5D5E">
        <w:t xml:space="preserve"> farà presente le seguenti condizioni alla referente delle mamme:</w:t>
      </w:r>
    </w:p>
    <w:p w14:paraId="64FDDD37" w14:textId="332B07DE" w:rsidR="007C5D5E" w:rsidRDefault="007C5D5E" w:rsidP="007C5D5E">
      <w:pPr>
        <w:pStyle w:val="Paragrafoelenco"/>
        <w:numPr>
          <w:ilvl w:val="0"/>
          <w:numId w:val="4"/>
        </w:numPr>
        <w:jc w:val="both"/>
      </w:pPr>
      <w:r>
        <w:t>Per l’accesso agli spazi dell’oratorio è necessario il tesseramento al</w:t>
      </w:r>
      <w:r w:rsidR="00F474F5">
        <w:t xml:space="preserve"> NOI </w:t>
      </w:r>
      <w:r>
        <w:t>sia degli a</w:t>
      </w:r>
      <w:r w:rsidR="00F474F5">
        <w:t xml:space="preserve">dulti </w:t>
      </w:r>
      <w:r>
        <w:t>che dei</w:t>
      </w:r>
      <w:r w:rsidR="00F474F5">
        <w:t xml:space="preserve"> bambini.</w:t>
      </w:r>
    </w:p>
    <w:p w14:paraId="123A9E0D" w14:textId="7A008061" w:rsidR="007C5D5E" w:rsidRDefault="007C5D5E" w:rsidP="007C5D5E">
      <w:pPr>
        <w:pStyle w:val="Paragrafoelenco"/>
        <w:numPr>
          <w:ilvl w:val="0"/>
          <w:numId w:val="4"/>
        </w:numPr>
        <w:jc w:val="both"/>
      </w:pPr>
      <w:r>
        <w:t>L’accesso è consentito nei giorni e negli orari pattuiti fatta eccezione per eventi o compleanni. Nel caso l’oratorio venisse prenotato sarà inviata comunicazione di indisponibilità alla referente delle mamme.</w:t>
      </w:r>
    </w:p>
    <w:p w14:paraId="2B59E992" w14:textId="4F2E3649" w:rsidR="000F4154" w:rsidRDefault="000F4154" w:rsidP="007C5D5E">
      <w:pPr>
        <w:pStyle w:val="Paragrafoelenco"/>
        <w:numPr>
          <w:ilvl w:val="0"/>
          <w:numId w:val="4"/>
        </w:numPr>
        <w:jc w:val="both"/>
      </w:pPr>
      <w:r>
        <w:t>La presenza dei bambini deve essere sempre accompagnata da un adulto volontario in servizio di presenza.</w:t>
      </w:r>
    </w:p>
    <w:p w14:paraId="5BA11EFA" w14:textId="77777777" w:rsidR="000F4154" w:rsidRDefault="000F4154" w:rsidP="007C5D5E">
      <w:pPr>
        <w:pStyle w:val="Paragrafoelenco"/>
        <w:jc w:val="both"/>
      </w:pPr>
    </w:p>
    <w:p w14:paraId="4E4DE256" w14:textId="190161E5" w:rsidR="00F474F5" w:rsidRDefault="00B057B2" w:rsidP="000F4154">
      <w:pPr>
        <w:pStyle w:val="Paragrafoelenco"/>
        <w:ind w:left="0"/>
        <w:jc w:val="both"/>
      </w:pPr>
      <w:r w:rsidRPr="00227911">
        <w:rPr>
          <w:b/>
          <w:bCs/>
        </w:rPr>
        <w:t>Giorgio</w:t>
      </w:r>
      <w:r>
        <w:t xml:space="preserve"> si incarica di fare una copia delle chiavi del cancello </w:t>
      </w:r>
      <w:r w:rsidR="000F4154">
        <w:t xml:space="preserve">esterno </w:t>
      </w:r>
      <w:r>
        <w:t>e dell’oratorio che v</w:t>
      </w:r>
      <w:r w:rsidR="00D72608">
        <w:t>err</w:t>
      </w:r>
      <w:r w:rsidR="000F4154">
        <w:t xml:space="preserve">anno consegnate </w:t>
      </w:r>
      <w:r w:rsidR="00D72608">
        <w:t>alla referente delle mamme.</w:t>
      </w:r>
    </w:p>
    <w:p w14:paraId="7EE647DD" w14:textId="77777777" w:rsidR="000F4154" w:rsidRDefault="000F4154" w:rsidP="00ED2C8E">
      <w:pPr>
        <w:jc w:val="both"/>
      </w:pPr>
    </w:p>
    <w:p w14:paraId="13395201" w14:textId="65155838" w:rsidR="00525525" w:rsidRPr="000F4154" w:rsidRDefault="00525525" w:rsidP="00ED2C8E">
      <w:pPr>
        <w:jc w:val="both"/>
        <w:rPr>
          <w:u w:val="single"/>
        </w:rPr>
      </w:pPr>
      <w:r w:rsidRPr="000F4154">
        <w:rPr>
          <w:u w:val="single"/>
        </w:rPr>
        <w:lastRenderedPageBreak/>
        <w:t xml:space="preserve">Punto 2 – </w:t>
      </w:r>
      <w:r w:rsidR="00F474F5" w:rsidRPr="000F4154">
        <w:rPr>
          <w:u w:val="single"/>
        </w:rPr>
        <w:t>Orari estivi</w:t>
      </w:r>
    </w:p>
    <w:p w14:paraId="6E89771C" w14:textId="362585F4" w:rsidR="00525525" w:rsidRDefault="000F4154" w:rsidP="000F4154">
      <w:pPr>
        <w:pStyle w:val="Nessunaspaziatura"/>
      </w:pPr>
      <w:r>
        <w:t xml:space="preserve">Si stabilisce l’orario estivo, che sarà in vigore dal </w:t>
      </w:r>
      <w:r w:rsidR="00525525">
        <w:t>17 giugno</w:t>
      </w:r>
      <w:r w:rsidR="00D72608">
        <w:t>:</w:t>
      </w:r>
    </w:p>
    <w:p w14:paraId="093F7058" w14:textId="77777777" w:rsidR="00525525" w:rsidRDefault="00525525" w:rsidP="000F4154">
      <w:pPr>
        <w:pStyle w:val="Nessunaspaziatura"/>
      </w:pPr>
      <w:r>
        <w:t>16:00 - 18:00 martedì,giovedì,sabato</w:t>
      </w:r>
    </w:p>
    <w:p w14:paraId="745746D7" w14:textId="53B4F7ED" w:rsidR="00525525" w:rsidRDefault="00525525" w:rsidP="000F4154">
      <w:pPr>
        <w:pStyle w:val="Nessunaspaziatura"/>
      </w:pPr>
      <w:r>
        <w:t>20:00 - 22:30 merc</w:t>
      </w:r>
      <w:r w:rsidR="00D72608">
        <w:t>oledì</w:t>
      </w:r>
      <w:r>
        <w:t>,</w:t>
      </w:r>
      <w:r w:rsidR="00D72608">
        <w:t xml:space="preserve"> </w:t>
      </w:r>
      <w:r>
        <w:t>ven</w:t>
      </w:r>
      <w:r w:rsidR="00D72608">
        <w:t>erdì</w:t>
      </w:r>
      <w:r>
        <w:t>,</w:t>
      </w:r>
      <w:r w:rsidR="00D72608">
        <w:t xml:space="preserve"> </w:t>
      </w:r>
      <w:r>
        <w:t>saba</w:t>
      </w:r>
      <w:r w:rsidR="00D72608">
        <w:t>to</w:t>
      </w:r>
    </w:p>
    <w:p w14:paraId="3A8B4B71" w14:textId="7E359CEF" w:rsidR="00F474F5" w:rsidRDefault="000F4154" w:rsidP="000F4154">
      <w:pPr>
        <w:pStyle w:val="Nessunaspaziatura"/>
      </w:pPr>
      <w:r>
        <w:t>Per il mese di l</w:t>
      </w:r>
      <w:r w:rsidR="00525525">
        <w:t>uglio, essendoci il GREST, si aprirà solo le sere e il sabato pomeriggio.</w:t>
      </w:r>
    </w:p>
    <w:p w14:paraId="4C47D79B" w14:textId="70C67C70" w:rsidR="00D07AE4" w:rsidRDefault="00024877" w:rsidP="000F4154">
      <w:pPr>
        <w:pStyle w:val="Nessunaspaziatura"/>
      </w:pPr>
      <w:r w:rsidRPr="00227911">
        <w:rPr>
          <w:b/>
          <w:bCs/>
        </w:rPr>
        <w:t>Stefano</w:t>
      </w:r>
      <w:r>
        <w:t xml:space="preserve"> propone </w:t>
      </w:r>
      <w:r w:rsidR="000F4154">
        <w:t xml:space="preserve">e si incarica di </w:t>
      </w:r>
      <w:r>
        <w:t>chiedere al circolo anziani</w:t>
      </w:r>
      <w:r w:rsidR="00B057B2">
        <w:t xml:space="preserve"> </w:t>
      </w:r>
      <w:r w:rsidR="000F4154">
        <w:t>se sono disponibili a coprire un turno settimanale.</w:t>
      </w:r>
    </w:p>
    <w:p w14:paraId="20D3FD3F" w14:textId="77777777" w:rsidR="000F4154" w:rsidRDefault="00024877" w:rsidP="000F4154">
      <w:pPr>
        <w:pStyle w:val="Nessunaspaziatura"/>
      </w:pPr>
      <w:r>
        <w:t>Si decide di fare richiesta al comune di poter usufruire del giardino scuole negli orari dell’oratorio.</w:t>
      </w:r>
      <w:r w:rsidR="00B057B2">
        <w:t xml:space="preserve"> </w:t>
      </w:r>
    </w:p>
    <w:p w14:paraId="688960EB" w14:textId="78D1B9DB" w:rsidR="00024877" w:rsidRDefault="00B057B2" w:rsidP="000F4154">
      <w:pPr>
        <w:pStyle w:val="Nessunaspaziatura"/>
      </w:pPr>
      <w:r w:rsidRPr="00227911">
        <w:rPr>
          <w:b/>
          <w:bCs/>
        </w:rPr>
        <w:t>Giorgio</w:t>
      </w:r>
      <w:r>
        <w:t xml:space="preserve"> si incarica di contattare la sindaca.</w:t>
      </w:r>
    </w:p>
    <w:p w14:paraId="6C318D9D" w14:textId="77777777" w:rsidR="00D07AE4" w:rsidRDefault="00D07AE4" w:rsidP="00ED2C8E">
      <w:pPr>
        <w:jc w:val="both"/>
      </w:pPr>
    </w:p>
    <w:p w14:paraId="2D9CAE3E" w14:textId="782B568F" w:rsidR="00D07AE4" w:rsidRPr="000F4154" w:rsidRDefault="00D07AE4" w:rsidP="00ED2C8E">
      <w:pPr>
        <w:jc w:val="both"/>
        <w:rPr>
          <w:u w:val="single"/>
        </w:rPr>
      </w:pPr>
      <w:r w:rsidRPr="000F4154">
        <w:rPr>
          <w:u w:val="single"/>
        </w:rPr>
        <w:t xml:space="preserve">Punto </w:t>
      </w:r>
      <w:r w:rsidR="000F4154">
        <w:rPr>
          <w:u w:val="single"/>
        </w:rPr>
        <w:t>3</w:t>
      </w:r>
      <w:r w:rsidRPr="000F4154">
        <w:rPr>
          <w:u w:val="single"/>
        </w:rPr>
        <w:t xml:space="preserve"> – Stato giochi</w:t>
      </w:r>
    </w:p>
    <w:p w14:paraId="1E647D94" w14:textId="62010E99" w:rsidR="009B2BC8" w:rsidRDefault="000F4154" w:rsidP="00ED2C8E">
      <w:pPr>
        <w:jc w:val="both"/>
      </w:pPr>
      <w:r>
        <w:t xml:space="preserve">Si è evidenziato che molti giochi presenti nell’oratorio non sono mai usati, altri sono da sistemare o riordinare. </w:t>
      </w:r>
      <w:r w:rsidR="009B2BC8">
        <w:t xml:space="preserve">Si decide </w:t>
      </w:r>
      <w:r>
        <w:t xml:space="preserve">quindi </w:t>
      </w:r>
      <w:r w:rsidR="009B2BC8">
        <w:t xml:space="preserve">di </w:t>
      </w:r>
      <w:r>
        <w:t xml:space="preserve">fare un incontro con chi è disponibile lunedì 10 giugno alle ore 20:00 per </w:t>
      </w:r>
      <w:r w:rsidR="009B2BC8">
        <w:t>v</w:t>
      </w:r>
      <w:r w:rsidR="00024877">
        <w:t>erificare lo stato dei giochi</w:t>
      </w:r>
      <w:r>
        <w:t xml:space="preserve"> e dei materiali vari. Si manderà invito </w:t>
      </w:r>
      <w:r w:rsidR="009B2BC8">
        <w:t xml:space="preserve">nei </w:t>
      </w:r>
      <w:r>
        <w:t xml:space="preserve">vari </w:t>
      </w:r>
      <w:r w:rsidR="009B2BC8">
        <w:t xml:space="preserve">gruppi whatsapp. </w:t>
      </w:r>
      <w:r w:rsidR="00BF7AA7" w:rsidRPr="00227911">
        <w:rPr>
          <w:b/>
          <w:bCs/>
        </w:rPr>
        <w:t>Giorgio</w:t>
      </w:r>
      <w:r w:rsidR="00BF7AA7">
        <w:t xml:space="preserve"> </w:t>
      </w:r>
      <w:r>
        <w:t xml:space="preserve">si incarica </w:t>
      </w:r>
      <w:r w:rsidR="00227911">
        <w:t xml:space="preserve">di acquistare dei caschi da rendere obbligatori per l’uso di pattini e monopattini. Inoltre chiederà </w:t>
      </w:r>
      <w:r w:rsidR="00BF7AA7">
        <w:t>a Tiziana di verificare</w:t>
      </w:r>
      <w:r w:rsidR="009B2BC8">
        <w:t xml:space="preserve"> lo stato di pattini e monopattini. Si decide di arrivare ad avere 5 paia di pattini </w:t>
      </w:r>
      <w:r>
        <w:t>(</w:t>
      </w:r>
      <w:r w:rsidR="009B2BC8">
        <w:t xml:space="preserve">ripristinati </w:t>
      </w:r>
      <w:r>
        <w:t xml:space="preserve">o </w:t>
      </w:r>
      <w:r w:rsidR="009B2BC8">
        <w:t>eventualmente acquistati</w:t>
      </w:r>
      <w:r>
        <w:t>)</w:t>
      </w:r>
      <w:r w:rsidR="00BF7AA7">
        <w:t>.</w:t>
      </w:r>
      <w:r w:rsidR="009B2BC8">
        <w:t xml:space="preserve"> </w:t>
      </w:r>
      <w:r w:rsidR="00BF7AA7" w:rsidRPr="00227911">
        <w:rPr>
          <w:b/>
          <w:bCs/>
        </w:rPr>
        <w:t>Pierluigi</w:t>
      </w:r>
      <w:r w:rsidR="00BF7AA7">
        <w:t xml:space="preserve"> si incarica del rivestimento dei materassi.</w:t>
      </w:r>
      <w:r w:rsidR="009B2BC8">
        <w:t xml:space="preserve"> </w:t>
      </w:r>
    </w:p>
    <w:p w14:paraId="4D866DC3" w14:textId="77777777" w:rsidR="00612354" w:rsidRPr="00612354" w:rsidRDefault="00024877" w:rsidP="00ED2C8E">
      <w:pPr>
        <w:jc w:val="both"/>
        <w:rPr>
          <w:u w:val="single"/>
        </w:rPr>
      </w:pPr>
      <w:r>
        <w:br/>
      </w:r>
      <w:r w:rsidR="00ED2C8E" w:rsidRPr="00612354">
        <w:rPr>
          <w:u w:val="single"/>
        </w:rPr>
        <w:t xml:space="preserve">Punto </w:t>
      </w:r>
      <w:r w:rsidR="00227911" w:rsidRPr="00612354">
        <w:rPr>
          <w:u w:val="single"/>
        </w:rPr>
        <w:t>4</w:t>
      </w:r>
      <w:r w:rsidR="00D07AE4" w:rsidRPr="00612354">
        <w:rPr>
          <w:u w:val="single"/>
        </w:rPr>
        <w:t xml:space="preserve"> – </w:t>
      </w:r>
      <w:r w:rsidR="00612354" w:rsidRPr="00612354">
        <w:rPr>
          <w:u w:val="single"/>
        </w:rPr>
        <w:t>Decoro</w:t>
      </w:r>
    </w:p>
    <w:p w14:paraId="55080A01" w14:textId="686388DD" w:rsidR="00ED2C8E" w:rsidRDefault="002A04E8" w:rsidP="00ED2C8E">
      <w:pPr>
        <w:jc w:val="both"/>
      </w:pPr>
      <w:r>
        <w:t xml:space="preserve">Si chiede di invitare i ragazzi e le ragazze a mantenere un decoro nell’abbigliamento. </w:t>
      </w:r>
    </w:p>
    <w:p w14:paraId="761D29C2" w14:textId="77777777" w:rsidR="009B2BC8" w:rsidRDefault="009B2BC8" w:rsidP="00916CEF">
      <w:pPr>
        <w:jc w:val="both"/>
      </w:pPr>
    </w:p>
    <w:p w14:paraId="273CEE1A" w14:textId="77777777" w:rsidR="00612354" w:rsidRDefault="00612354" w:rsidP="00916CEF">
      <w:pPr>
        <w:jc w:val="both"/>
      </w:pPr>
    </w:p>
    <w:p w14:paraId="621BAD0F" w14:textId="10325615" w:rsidR="002960CC" w:rsidRDefault="00B26049" w:rsidP="00916CEF">
      <w:pPr>
        <w:jc w:val="both"/>
      </w:pPr>
      <w:r>
        <w:t xml:space="preserve">La seduta si conclude alle ore </w:t>
      </w:r>
      <w:r w:rsidR="007E2368">
        <w:t>2</w:t>
      </w:r>
      <w:r w:rsidR="000F7C99">
        <w:t>2</w:t>
      </w:r>
      <w:r w:rsidR="007E2368">
        <w:t>:</w:t>
      </w:r>
      <w:r w:rsidR="00BF7AA7">
        <w:t>30</w:t>
      </w:r>
      <w:r w:rsidR="007E2368">
        <w:t>.</w:t>
      </w:r>
    </w:p>
    <w:sectPr w:rsidR="002960CC" w:rsidSect="002A40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732CB"/>
    <w:multiLevelType w:val="hybridMultilevel"/>
    <w:tmpl w:val="C50849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9738A"/>
    <w:multiLevelType w:val="hybridMultilevel"/>
    <w:tmpl w:val="6DFE25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E592E"/>
    <w:multiLevelType w:val="hybridMultilevel"/>
    <w:tmpl w:val="807450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024CC"/>
    <w:multiLevelType w:val="hybridMultilevel"/>
    <w:tmpl w:val="C51EB7C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3734867">
    <w:abstractNumId w:val="2"/>
  </w:num>
  <w:num w:numId="2" w16cid:durableId="1951819195">
    <w:abstractNumId w:val="1"/>
  </w:num>
  <w:num w:numId="3" w16cid:durableId="1676687416">
    <w:abstractNumId w:val="0"/>
  </w:num>
  <w:num w:numId="4" w16cid:durableId="21301280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6049"/>
    <w:rsid w:val="000048AC"/>
    <w:rsid w:val="00010BF1"/>
    <w:rsid w:val="00014326"/>
    <w:rsid w:val="00014E0C"/>
    <w:rsid w:val="00017AA0"/>
    <w:rsid w:val="00024877"/>
    <w:rsid w:val="00025F91"/>
    <w:rsid w:val="000336E5"/>
    <w:rsid w:val="000402C1"/>
    <w:rsid w:val="00046361"/>
    <w:rsid w:val="000545E7"/>
    <w:rsid w:val="0005509B"/>
    <w:rsid w:val="00056175"/>
    <w:rsid w:val="00057246"/>
    <w:rsid w:val="00060731"/>
    <w:rsid w:val="00067020"/>
    <w:rsid w:val="00071FD4"/>
    <w:rsid w:val="000830AB"/>
    <w:rsid w:val="00083F30"/>
    <w:rsid w:val="00086156"/>
    <w:rsid w:val="000914E5"/>
    <w:rsid w:val="00091955"/>
    <w:rsid w:val="00092FBF"/>
    <w:rsid w:val="0009538A"/>
    <w:rsid w:val="00096DC6"/>
    <w:rsid w:val="00097280"/>
    <w:rsid w:val="000A4C39"/>
    <w:rsid w:val="000B5612"/>
    <w:rsid w:val="000D2D38"/>
    <w:rsid w:val="000D71C5"/>
    <w:rsid w:val="000F3BEA"/>
    <w:rsid w:val="000F4154"/>
    <w:rsid w:val="000F7AB1"/>
    <w:rsid w:val="000F7C99"/>
    <w:rsid w:val="000F7E90"/>
    <w:rsid w:val="001020B0"/>
    <w:rsid w:val="00105440"/>
    <w:rsid w:val="0011101B"/>
    <w:rsid w:val="00115CB5"/>
    <w:rsid w:val="0012026B"/>
    <w:rsid w:val="00123C3C"/>
    <w:rsid w:val="00132612"/>
    <w:rsid w:val="001438EC"/>
    <w:rsid w:val="00147A5A"/>
    <w:rsid w:val="0016307C"/>
    <w:rsid w:val="0017048B"/>
    <w:rsid w:val="001704BD"/>
    <w:rsid w:val="00173E01"/>
    <w:rsid w:val="00176EB5"/>
    <w:rsid w:val="00177E9D"/>
    <w:rsid w:val="001802FA"/>
    <w:rsid w:val="00181212"/>
    <w:rsid w:val="0019264B"/>
    <w:rsid w:val="00192C34"/>
    <w:rsid w:val="001B2B77"/>
    <w:rsid w:val="001C08DB"/>
    <w:rsid w:val="001C4534"/>
    <w:rsid w:val="001C501A"/>
    <w:rsid w:val="001D4EA0"/>
    <w:rsid w:val="001E3239"/>
    <w:rsid w:val="001E69FA"/>
    <w:rsid w:val="001E7A06"/>
    <w:rsid w:val="001F09E3"/>
    <w:rsid w:val="001F0F74"/>
    <w:rsid w:val="002156A0"/>
    <w:rsid w:val="00227911"/>
    <w:rsid w:val="00233C5D"/>
    <w:rsid w:val="00235BA0"/>
    <w:rsid w:val="00235D9D"/>
    <w:rsid w:val="002471BC"/>
    <w:rsid w:val="00252B4B"/>
    <w:rsid w:val="00253B4A"/>
    <w:rsid w:val="002551CD"/>
    <w:rsid w:val="00261286"/>
    <w:rsid w:val="002630B5"/>
    <w:rsid w:val="00263360"/>
    <w:rsid w:val="00270021"/>
    <w:rsid w:val="0027553D"/>
    <w:rsid w:val="00276CEE"/>
    <w:rsid w:val="00284348"/>
    <w:rsid w:val="00291719"/>
    <w:rsid w:val="002960CC"/>
    <w:rsid w:val="002A04E8"/>
    <w:rsid w:val="002A23F1"/>
    <w:rsid w:val="002A4029"/>
    <w:rsid w:val="002B754D"/>
    <w:rsid w:val="002C03FF"/>
    <w:rsid w:val="002C10EC"/>
    <w:rsid w:val="002C70DF"/>
    <w:rsid w:val="002E08D4"/>
    <w:rsid w:val="002E15F7"/>
    <w:rsid w:val="002E22CE"/>
    <w:rsid w:val="002F2EBA"/>
    <w:rsid w:val="002F4893"/>
    <w:rsid w:val="002F5F36"/>
    <w:rsid w:val="00305A67"/>
    <w:rsid w:val="00306143"/>
    <w:rsid w:val="00306366"/>
    <w:rsid w:val="003142A8"/>
    <w:rsid w:val="003151F1"/>
    <w:rsid w:val="003168F7"/>
    <w:rsid w:val="0032010A"/>
    <w:rsid w:val="0032284A"/>
    <w:rsid w:val="003325EE"/>
    <w:rsid w:val="0034114E"/>
    <w:rsid w:val="00342444"/>
    <w:rsid w:val="00345F86"/>
    <w:rsid w:val="00352590"/>
    <w:rsid w:val="0036759F"/>
    <w:rsid w:val="00375A7F"/>
    <w:rsid w:val="00376F45"/>
    <w:rsid w:val="003814E7"/>
    <w:rsid w:val="003815DD"/>
    <w:rsid w:val="00384CAD"/>
    <w:rsid w:val="0038593A"/>
    <w:rsid w:val="00397AEC"/>
    <w:rsid w:val="003A3C8D"/>
    <w:rsid w:val="003B0198"/>
    <w:rsid w:val="003B7E6D"/>
    <w:rsid w:val="003C0192"/>
    <w:rsid w:val="003C0639"/>
    <w:rsid w:val="003C703F"/>
    <w:rsid w:val="003D44E6"/>
    <w:rsid w:val="003D6B6E"/>
    <w:rsid w:val="003E11C5"/>
    <w:rsid w:val="003E4EE9"/>
    <w:rsid w:val="003E69FA"/>
    <w:rsid w:val="003F24BE"/>
    <w:rsid w:val="003F51FE"/>
    <w:rsid w:val="004003E5"/>
    <w:rsid w:val="004022D0"/>
    <w:rsid w:val="004053AF"/>
    <w:rsid w:val="004158DF"/>
    <w:rsid w:val="00421D13"/>
    <w:rsid w:val="0043165F"/>
    <w:rsid w:val="00434F02"/>
    <w:rsid w:val="004374CE"/>
    <w:rsid w:val="0046198E"/>
    <w:rsid w:val="00465D2C"/>
    <w:rsid w:val="00470EEA"/>
    <w:rsid w:val="0048400A"/>
    <w:rsid w:val="00486C90"/>
    <w:rsid w:val="00490DFF"/>
    <w:rsid w:val="00492BCE"/>
    <w:rsid w:val="004944D8"/>
    <w:rsid w:val="00494919"/>
    <w:rsid w:val="0049683C"/>
    <w:rsid w:val="004B1D21"/>
    <w:rsid w:val="004B2742"/>
    <w:rsid w:val="004B7AD2"/>
    <w:rsid w:val="004C2E49"/>
    <w:rsid w:val="004D5034"/>
    <w:rsid w:val="004E0E90"/>
    <w:rsid w:val="004E327A"/>
    <w:rsid w:val="004E4017"/>
    <w:rsid w:val="004E5F5F"/>
    <w:rsid w:val="004F1BB2"/>
    <w:rsid w:val="004F30AD"/>
    <w:rsid w:val="004F4C45"/>
    <w:rsid w:val="005050AA"/>
    <w:rsid w:val="005153AA"/>
    <w:rsid w:val="005164E9"/>
    <w:rsid w:val="00525494"/>
    <w:rsid w:val="00525525"/>
    <w:rsid w:val="00541283"/>
    <w:rsid w:val="00542035"/>
    <w:rsid w:val="0054267E"/>
    <w:rsid w:val="005436A5"/>
    <w:rsid w:val="005635E2"/>
    <w:rsid w:val="00564A9B"/>
    <w:rsid w:val="00565BB1"/>
    <w:rsid w:val="00577F99"/>
    <w:rsid w:val="005815C5"/>
    <w:rsid w:val="005854B8"/>
    <w:rsid w:val="00585FD0"/>
    <w:rsid w:val="005871EA"/>
    <w:rsid w:val="00591E0C"/>
    <w:rsid w:val="005A03C9"/>
    <w:rsid w:val="005A232E"/>
    <w:rsid w:val="005B1F2C"/>
    <w:rsid w:val="005B4573"/>
    <w:rsid w:val="005B49EB"/>
    <w:rsid w:val="005C4C49"/>
    <w:rsid w:val="00612354"/>
    <w:rsid w:val="0061390E"/>
    <w:rsid w:val="00613962"/>
    <w:rsid w:val="00615897"/>
    <w:rsid w:val="00625136"/>
    <w:rsid w:val="006308D1"/>
    <w:rsid w:val="006323B9"/>
    <w:rsid w:val="0063286A"/>
    <w:rsid w:val="0063656F"/>
    <w:rsid w:val="00637446"/>
    <w:rsid w:val="006535FA"/>
    <w:rsid w:val="00654AE4"/>
    <w:rsid w:val="00666139"/>
    <w:rsid w:val="00670D65"/>
    <w:rsid w:val="00670EE6"/>
    <w:rsid w:val="006727F6"/>
    <w:rsid w:val="00677D7B"/>
    <w:rsid w:val="006A65E6"/>
    <w:rsid w:val="006A7D1C"/>
    <w:rsid w:val="006B2755"/>
    <w:rsid w:val="006B738D"/>
    <w:rsid w:val="006D1B2D"/>
    <w:rsid w:val="006E2E78"/>
    <w:rsid w:val="006E5ECF"/>
    <w:rsid w:val="006E7086"/>
    <w:rsid w:val="006F3D8B"/>
    <w:rsid w:val="00703FC1"/>
    <w:rsid w:val="00727156"/>
    <w:rsid w:val="00731D1E"/>
    <w:rsid w:val="00737116"/>
    <w:rsid w:val="00740B7F"/>
    <w:rsid w:val="00754BB6"/>
    <w:rsid w:val="007562FA"/>
    <w:rsid w:val="00763466"/>
    <w:rsid w:val="007655E9"/>
    <w:rsid w:val="0077349A"/>
    <w:rsid w:val="00774BD9"/>
    <w:rsid w:val="007763FE"/>
    <w:rsid w:val="0078214F"/>
    <w:rsid w:val="00790E50"/>
    <w:rsid w:val="0079250F"/>
    <w:rsid w:val="007939E7"/>
    <w:rsid w:val="007965C2"/>
    <w:rsid w:val="007A6125"/>
    <w:rsid w:val="007B2789"/>
    <w:rsid w:val="007C5D5E"/>
    <w:rsid w:val="007D2767"/>
    <w:rsid w:val="007D3C16"/>
    <w:rsid w:val="007D5ED5"/>
    <w:rsid w:val="007E2368"/>
    <w:rsid w:val="007E2EDC"/>
    <w:rsid w:val="007E601D"/>
    <w:rsid w:val="007E6E83"/>
    <w:rsid w:val="007F6F31"/>
    <w:rsid w:val="008039EF"/>
    <w:rsid w:val="008055EB"/>
    <w:rsid w:val="00815362"/>
    <w:rsid w:val="008242EA"/>
    <w:rsid w:val="00831EEA"/>
    <w:rsid w:val="00832030"/>
    <w:rsid w:val="00843A1D"/>
    <w:rsid w:val="0084458D"/>
    <w:rsid w:val="00871816"/>
    <w:rsid w:val="00876956"/>
    <w:rsid w:val="00884C90"/>
    <w:rsid w:val="008A15F8"/>
    <w:rsid w:val="008A5A4A"/>
    <w:rsid w:val="008B28BA"/>
    <w:rsid w:val="008B6624"/>
    <w:rsid w:val="008B6C1A"/>
    <w:rsid w:val="008B7940"/>
    <w:rsid w:val="008D7CE7"/>
    <w:rsid w:val="008E40EB"/>
    <w:rsid w:val="008F4BDE"/>
    <w:rsid w:val="008F6D23"/>
    <w:rsid w:val="00912D5C"/>
    <w:rsid w:val="00916CEF"/>
    <w:rsid w:val="0091793D"/>
    <w:rsid w:val="0092724B"/>
    <w:rsid w:val="0092741E"/>
    <w:rsid w:val="00927E80"/>
    <w:rsid w:val="00931EA7"/>
    <w:rsid w:val="00933F8E"/>
    <w:rsid w:val="00940CB0"/>
    <w:rsid w:val="00946912"/>
    <w:rsid w:val="00956133"/>
    <w:rsid w:val="009577B4"/>
    <w:rsid w:val="00960A2C"/>
    <w:rsid w:val="00964D7E"/>
    <w:rsid w:val="009669EF"/>
    <w:rsid w:val="00975977"/>
    <w:rsid w:val="00976FA1"/>
    <w:rsid w:val="00977764"/>
    <w:rsid w:val="00984C12"/>
    <w:rsid w:val="00996AB7"/>
    <w:rsid w:val="009A419F"/>
    <w:rsid w:val="009A6B04"/>
    <w:rsid w:val="009B2BC8"/>
    <w:rsid w:val="009B332D"/>
    <w:rsid w:val="009C09A3"/>
    <w:rsid w:val="009C2A90"/>
    <w:rsid w:val="009C404C"/>
    <w:rsid w:val="009E7E30"/>
    <w:rsid w:val="009F131D"/>
    <w:rsid w:val="009F2105"/>
    <w:rsid w:val="009F2E4D"/>
    <w:rsid w:val="009F508C"/>
    <w:rsid w:val="00A0218F"/>
    <w:rsid w:val="00A15C0A"/>
    <w:rsid w:val="00A222A4"/>
    <w:rsid w:val="00A2301A"/>
    <w:rsid w:val="00A235ED"/>
    <w:rsid w:val="00A27792"/>
    <w:rsid w:val="00A40A0E"/>
    <w:rsid w:val="00A40E26"/>
    <w:rsid w:val="00A44D9B"/>
    <w:rsid w:val="00A53AAD"/>
    <w:rsid w:val="00A542F2"/>
    <w:rsid w:val="00A62681"/>
    <w:rsid w:val="00A644F3"/>
    <w:rsid w:val="00A71446"/>
    <w:rsid w:val="00A778CF"/>
    <w:rsid w:val="00A804F9"/>
    <w:rsid w:val="00A81158"/>
    <w:rsid w:val="00A90688"/>
    <w:rsid w:val="00A9371D"/>
    <w:rsid w:val="00AA14C5"/>
    <w:rsid w:val="00AB6D06"/>
    <w:rsid w:val="00AC0438"/>
    <w:rsid w:val="00AC4175"/>
    <w:rsid w:val="00AD3D5D"/>
    <w:rsid w:val="00AE02C7"/>
    <w:rsid w:val="00AE0660"/>
    <w:rsid w:val="00AE2167"/>
    <w:rsid w:val="00AE74C3"/>
    <w:rsid w:val="00AF2688"/>
    <w:rsid w:val="00AF2855"/>
    <w:rsid w:val="00AF3A18"/>
    <w:rsid w:val="00AF6FE5"/>
    <w:rsid w:val="00B0083C"/>
    <w:rsid w:val="00B057B2"/>
    <w:rsid w:val="00B059E0"/>
    <w:rsid w:val="00B146F9"/>
    <w:rsid w:val="00B208CC"/>
    <w:rsid w:val="00B23595"/>
    <w:rsid w:val="00B26049"/>
    <w:rsid w:val="00B335F5"/>
    <w:rsid w:val="00B37D10"/>
    <w:rsid w:val="00B413DE"/>
    <w:rsid w:val="00B4499E"/>
    <w:rsid w:val="00B5120B"/>
    <w:rsid w:val="00B641E9"/>
    <w:rsid w:val="00B731FF"/>
    <w:rsid w:val="00B7617B"/>
    <w:rsid w:val="00B83281"/>
    <w:rsid w:val="00B84BD4"/>
    <w:rsid w:val="00B85042"/>
    <w:rsid w:val="00B907EC"/>
    <w:rsid w:val="00B917E0"/>
    <w:rsid w:val="00B96178"/>
    <w:rsid w:val="00BA1766"/>
    <w:rsid w:val="00BB1730"/>
    <w:rsid w:val="00BB3FCA"/>
    <w:rsid w:val="00BB78A6"/>
    <w:rsid w:val="00BD0218"/>
    <w:rsid w:val="00BD73A4"/>
    <w:rsid w:val="00BE6EAB"/>
    <w:rsid w:val="00BF4E0D"/>
    <w:rsid w:val="00BF7AA7"/>
    <w:rsid w:val="00C00540"/>
    <w:rsid w:val="00C00C6F"/>
    <w:rsid w:val="00C00DE1"/>
    <w:rsid w:val="00C05DC7"/>
    <w:rsid w:val="00C14CD4"/>
    <w:rsid w:val="00C17DC7"/>
    <w:rsid w:val="00C20584"/>
    <w:rsid w:val="00C24A0B"/>
    <w:rsid w:val="00C24EC1"/>
    <w:rsid w:val="00C31219"/>
    <w:rsid w:val="00C334AF"/>
    <w:rsid w:val="00C36B24"/>
    <w:rsid w:val="00C45FDA"/>
    <w:rsid w:val="00C655AF"/>
    <w:rsid w:val="00C72806"/>
    <w:rsid w:val="00C728BC"/>
    <w:rsid w:val="00C72E59"/>
    <w:rsid w:val="00C735EF"/>
    <w:rsid w:val="00C73B8B"/>
    <w:rsid w:val="00C84BC2"/>
    <w:rsid w:val="00C90AC0"/>
    <w:rsid w:val="00C93D4D"/>
    <w:rsid w:val="00CA2B83"/>
    <w:rsid w:val="00CA3D58"/>
    <w:rsid w:val="00CB0BEC"/>
    <w:rsid w:val="00CB3C24"/>
    <w:rsid w:val="00CB5963"/>
    <w:rsid w:val="00CC1A03"/>
    <w:rsid w:val="00CC2696"/>
    <w:rsid w:val="00CD6F96"/>
    <w:rsid w:val="00CE03F3"/>
    <w:rsid w:val="00CE5809"/>
    <w:rsid w:val="00D00698"/>
    <w:rsid w:val="00D0297C"/>
    <w:rsid w:val="00D059E9"/>
    <w:rsid w:val="00D07AE4"/>
    <w:rsid w:val="00D10DB4"/>
    <w:rsid w:val="00D10DC4"/>
    <w:rsid w:val="00D11E07"/>
    <w:rsid w:val="00D13E84"/>
    <w:rsid w:val="00D30F8E"/>
    <w:rsid w:val="00D35C97"/>
    <w:rsid w:val="00D364EA"/>
    <w:rsid w:val="00D40145"/>
    <w:rsid w:val="00D45437"/>
    <w:rsid w:val="00D51E93"/>
    <w:rsid w:val="00D5573A"/>
    <w:rsid w:val="00D55FD8"/>
    <w:rsid w:val="00D61361"/>
    <w:rsid w:val="00D66875"/>
    <w:rsid w:val="00D72608"/>
    <w:rsid w:val="00D737BC"/>
    <w:rsid w:val="00D77FAA"/>
    <w:rsid w:val="00D826DC"/>
    <w:rsid w:val="00DA31E5"/>
    <w:rsid w:val="00DB2ED1"/>
    <w:rsid w:val="00DC0551"/>
    <w:rsid w:val="00DC110B"/>
    <w:rsid w:val="00DD3C54"/>
    <w:rsid w:val="00DD488C"/>
    <w:rsid w:val="00DD71D4"/>
    <w:rsid w:val="00DE2A42"/>
    <w:rsid w:val="00DE2EAE"/>
    <w:rsid w:val="00DF0EC9"/>
    <w:rsid w:val="00DF7BC4"/>
    <w:rsid w:val="00E04E6C"/>
    <w:rsid w:val="00E10FFA"/>
    <w:rsid w:val="00E23702"/>
    <w:rsid w:val="00E32090"/>
    <w:rsid w:val="00E361D9"/>
    <w:rsid w:val="00E37A6B"/>
    <w:rsid w:val="00E4459C"/>
    <w:rsid w:val="00E52DAB"/>
    <w:rsid w:val="00E62AA4"/>
    <w:rsid w:val="00E83C5D"/>
    <w:rsid w:val="00E96891"/>
    <w:rsid w:val="00E96922"/>
    <w:rsid w:val="00EA1429"/>
    <w:rsid w:val="00EB0BC3"/>
    <w:rsid w:val="00EB6654"/>
    <w:rsid w:val="00ED2C8E"/>
    <w:rsid w:val="00ED6C91"/>
    <w:rsid w:val="00EE182B"/>
    <w:rsid w:val="00EE3821"/>
    <w:rsid w:val="00EF6056"/>
    <w:rsid w:val="00EF7E1C"/>
    <w:rsid w:val="00F130BE"/>
    <w:rsid w:val="00F247B7"/>
    <w:rsid w:val="00F308FE"/>
    <w:rsid w:val="00F31087"/>
    <w:rsid w:val="00F32896"/>
    <w:rsid w:val="00F422A9"/>
    <w:rsid w:val="00F474F5"/>
    <w:rsid w:val="00F511F5"/>
    <w:rsid w:val="00F576D4"/>
    <w:rsid w:val="00F604A8"/>
    <w:rsid w:val="00F613C3"/>
    <w:rsid w:val="00F7244D"/>
    <w:rsid w:val="00F72CBE"/>
    <w:rsid w:val="00F75DBC"/>
    <w:rsid w:val="00F76999"/>
    <w:rsid w:val="00F77B2F"/>
    <w:rsid w:val="00F82DBA"/>
    <w:rsid w:val="00F86D40"/>
    <w:rsid w:val="00F96CC2"/>
    <w:rsid w:val="00FA6044"/>
    <w:rsid w:val="00FB19D4"/>
    <w:rsid w:val="00FB33A1"/>
    <w:rsid w:val="00FB3F04"/>
    <w:rsid w:val="00FB4763"/>
    <w:rsid w:val="00FB79F3"/>
    <w:rsid w:val="00FD33D3"/>
    <w:rsid w:val="00FE0EEF"/>
    <w:rsid w:val="00FE1662"/>
    <w:rsid w:val="00FE73BD"/>
    <w:rsid w:val="00FF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47019"/>
  <w15:docId w15:val="{6F8F4B81-43F3-4996-9C2F-39DA4D88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7AA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B26049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4F3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2DC2A-A4B8-4A4B-85B1-EA7346D0E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Vinante</dc:creator>
  <cp:keywords/>
  <dc:description/>
  <cp:lastModifiedBy>Giuliano Bacci - FLAG</cp:lastModifiedBy>
  <cp:revision>23</cp:revision>
  <dcterms:created xsi:type="dcterms:W3CDTF">2024-04-05T19:45:00Z</dcterms:created>
  <dcterms:modified xsi:type="dcterms:W3CDTF">2024-06-05T15:01:00Z</dcterms:modified>
</cp:coreProperties>
</file>