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E87FD" w14:textId="77777777" w:rsidR="00B26049" w:rsidRPr="00B26049" w:rsidRDefault="00B26049" w:rsidP="00B26049">
      <w:pPr>
        <w:pStyle w:val="Nessunaspaziatura"/>
        <w:rPr>
          <w:sz w:val="18"/>
          <w:szCs w:val="18"/>
        </w:rPr>
      </w:pPr>
      <w:r w:rsidRPr="00B26049">
        <w:rPr>
          <w:sz w:val="18"/>
          <w:szCs w:val="18"/>
        </w:rPr>
        <w:t xml:space="preserve">Affiliata a NOI Associazione Nazionale e NOI TRENTO </w:t>
      </w:r>
      <w:r w:rsidRPr="00B26049">
        <w:rPr>
          <w:sz w:val="18"/>
          <w:szCs w:val="18"/>
        </w:rPr>
        <w:tab/>
      </w:r>
      <w:r w:rsidRPr="00B26049">
        <w:rPr>
          <w:sz w:val="18"/>
          <w:szCs w:val="18"/>
        </w:rPr>
        <w:tab/>
      </w:r>
      <w:r w:rsidRPr="00B26049">
        <w:rPr>
          <w:sz w:val="18"/>
          <w:szCs w:val="18"/>
        </w:rPr>
        <w:tab/>
      </w:r>
      <w:r>
        <w:rPr>
          <w:sz w:val="18"/>
          <w:szCs w:val="18"/>
        </w:rPr>
        <w:tab/>
      </w:r>
      <w:r>
        <w:rPr>
          <w:sz w:val="18"/>
          <w:szCs w:val="18"/>
        </w:rPr>
        <w:tab/>
      </w:r>
      <w:r w:rsidRPr="00B26049">
        <w:rPr>
          <w:sz w:val="18"/>
          <w:szCs w:val="18"/>
        </w:rPr>
        <w:t>Associazione Don Bosco Fiemme</w:t>
      </w:r>
    </w:p>
    <w:p w14:paraId="4E13B0C7" w14:textId="77777777" w:rsidR="00B26049" w:rsidRPr="00B26049" w:rsidRDefault="00B26049" w:rsidP="00B26049">
      <w:pPr>
        <w:pStyle w:val="Nessunaspaziatura"/>
        <w:ind w:left="6372" w:firstLine="708"/>
        <w:rPr>
          <w:sz w:val="18"/>
          <w:szCs w:val="18"/>
        </w:rPr>
      </w:pPr>
      <w:r w:rsidRPr="00B26049">
        <w:rPr>
          <w:sz w:val="18"/>
          <w:szCs w:val="18"/>
        </w:rPr>
        <w:t>Piazza Italia 5</w:t>
      </w:r>
    </w:p>
    <w:p w14:paraId="6471A126" w14:textId="77777777" w:rsidR="00B26049" w:rsidRPr="00B26049" w:rsidRDefault="00B26049" w:rsidP="00B26049">
      <w:pPr>
        <w:pStyle w:val="Nessunaspaziatura"/>
        <w:ind w:left="6372" w:firstLine="708"/>
        <w:rPr>
          <w:sz w:val="18"/>
          <w:szCs w:val="18"/>
        </w:rPr>
      </w:pPr>
      <w:r w:rsidRPr="00B26049">
        <w:rPr>
          <w:sz w:val="18"/>
          <w:szCs w:val="18"/>
        </w:rPr>
        <w:t>38030 Ziano di Fiemme</w:t>
      </w:r>
    </w:p>
    <w:p w14:paraId="76402D5B" w14:textId="77777777" w:rsidR="00B26049" w:rsidRDefault="00B26049"/>
    <w:p w14:paraId="1718F43F" w14:textId="77777777" w:rsidR="00B26049" w:rsidRDefault="00B26049"/>
    <w:p w14:paraId="335ED5DA" w14:textId="27BF41F5" w:rsidR="00B26049" w:rsidRDefault="00B26049" w:rsidP="00B26049">
      <w:pPr>
        <w:jc w:val="center"/>
      </w:pPr>
      <w:r>
        <w:t xml:space="preserve">Verbale della seduta </w:t>
      </w:r>
      <w:r w:rsidR="00C93D4D">
        <w:t xml:space="preserve">del </w:t>
      </w:r>
      <w:r w:rsidR="000B3D11">
        <w:t>30 dicembre</w:t>
      </w:r>
      <w:r w:rsidR="00B208CC">
        <w:t xml:space="preserve"> 202</w:t>
      </w:r>
      <w:r w:rsidR="00BF4E0D">
        <w:t>4</w:t>
      </w:r>
    </w:p>
    <w:p w14:paraId="583ED22D" w14:textId="77777777" w:rsidR="004B7AD2" w:rsidRDefault="004B7AD2" w:rsidP="00B26049">
      <w:pPr>
        <w:jc w:val="center"/>
      </w:pPr>
    </w:p>
    <w:p w14:paraId="1E950664" w14:textId="77777777" w:rsidR="00C45FDA" w:rsidRDefault="00C45FDA" w:rsidP="00C45FDA">
      <w:pPr>
        <w:pStyle w:val="Nessunaspaziatura"/>
        <w:spacing w:line="360" w:lineRule="auto"/>
        <w:jc w:val="both"/>
      </w:pPr>
      <w:r>
        <w:t>Alla riunione sono presenti i Signori:</w:t>
      </w:r>
    </w:p>
    <w:p w14:paraId="356CB471" w14:textId="77777777" w:rsidR="003E0925" w:rsidRDefault="003E0925" w:rsidP="003E0925">
      <w:pPr>
        <w:pStyle w:val="Nessunaspaziatura"/>
        <w:ind w:left="720"/>
      </w:pPr>
      <w:r w:rsidRPr="00BF4E0D">
        <w:t>Bacci Giuliano</w:t>
      </w:r>
    </w:p>
    <w:p w14:paraId="3DAADA7F" w14:textId="77777777" w:rsidR="005A6881" w:rsidRDefault="005A6881" w:rsidP="005A6881">
      <w:pPr>
        <w:pStyle w:val="Nessunaspaziatura"/>
        <w:ind w:left="720"/>
      </w:pPr>
      <w:proofErr w:type="spellStart"/>
      <w:r>
        <w:t>Deflorian</w:t>
      </w:r>
      <w:proofErr w:type="spellEnd"/>
      <w:r>
        <w:t xml:space="preserve"> Angela</w:t>
      </w:r>
    </w:p>
    <w:p w14:paraId="00144AE8" w14:textId="77777777" w:rsidR="003815DD" w:rsidRDefault="003815DD" w:rsidP="003815DD">
      <w:pPr>
        <w:pStyle w:val="Nessunaspaziatura"/>
        <w:ind w:left="720"/>
      </w:pPr>
      <w:proofErr w:type="spellStart"/>
      <w:r>
        <w:t>Deflorian</w:t>
      </w:r>
      <w:proofErr w:type="spellEnd"/>
      <w:r>
        <w:t xml:space="preserve"> Helga</w:t>
      </w:r>
    </w:p>
    <w:p w14:paraId="457EE059" w14:textId="77777777" w:rsidR="00BF4E0D" w:rsidRDefault="00BF4E0D" w:rsidP="00BF4E0D">
      <w:pPr>
        <w:pStyle w:val="Nessunaspaziatura"/>
        <w:ind w:left="720"/>
      </w:pPr>
      <w:r>
        <w:t>Dellasega Stefano</w:t>
      </w:r>
    </w:p>
    <w:p w14:paraId="48A4F902" w14:textId="77777777" w:rsidR="003815DD" w:rsidRDefault="003815DD" w:rsidP="003815DD">
      <w:pPr>
        <w:pStyle w:val="Nessunaspaziatura"/>
        <w:ind w:left="720"/>
      </w:pPr>
      <w:r>
        <w:t>Polo Pierluigi</w:t>
      </w:r>
    </w:p>
    <w:p w14:paraId="7BF1A1AB" w14:textId="77777777" w:rsidR="003815DD" w:rsidRDefault="003815DD" w:rsidP="003815DD">
      <w:pPr>
        <w:pStyle w:val="Nessunaspaziatura"/>
        <w:ind w:left="720"/>
      </w:pPr>
      <w:proofErr w:type="spellStart"/>
      <w:r>
        <w:t>Trettel</w:t>
      </w:r>
      <w:proofErr w:type="spellEnd"/>
      <w:r>
        <w:t xml:space="preserve"> Debora</w:t>
      </w:r>
    </w:p>
    <w:p w14:paraId="7FD420D7" w14:textId="77777777" w:rsidR="003815DD" w:rsidRDefault="003815DD" w:rsidP="003815DD">
      <w:pPr>
        <w:pStyle w:val="Nessunaspaziatura"/>
        <w:ind w:left="720"/>
      </w:pPr>
      <w:proofErr w:type="spellStart"/>
      <w:r>
        <w:t>Trettel</w:t>
      </w:r>
      <w:proofErr w:type="spellEnd"/>
      <w:r>
        <w:t xml:space="preserve"> Giorgio</w:t>
      </w:r>
    </w:p>
    <w:p w14:paraId="07FCE4E6" w14:textId="77777777" w:rsidR="003815DD" w:rsidRDefault="003815DD" w:rsidP="003815DD">
      <w:pPr>
        <w:pStyle w:val="Nessunaspaziatura"/>
        <w:ind w:left="720"/>
      </w:pPr>
      <w:proofErr w:type="spellStart"/>
      <w:r>
        <w:t>Trettel</w:t>
      </w:r>
      <w:proofErr w:type="spellEnd"/>
      <w:r>
        <w:t xml:space="preserve"> Mattias</w:t>
      </w:r>
    </w:p>
    <w:p w14:paraId="0BE60AB9" w14:textId="77777777" w:rsidR="003815DD" w:rsidRDefault="003815DD" w:rsidP="003815DD">
      <w:pPr>
        <w:pStyle w:val="Nessunaspaziatura"/>
        <w:ind w:left="720"/>
      </w:pPr>
      <w:proofErr w:type="spellStart"/>
      <w:r>
        <w:t>Vanzetta</w:t>
      </w:r>
      <w:proofErr w:type="spellEnd"/>
      <w:r>
        <w:t xml:space="preserve"> Davide</w:t>
      </w:r>
    </w:p>
    <w:p w14:paraId="57025663" w14:textId="25CC2AC0" w:rsidR="003815DD" w:rsidRDefault="003815DD" w:rsidP="003815DD">
      <w:pPr>
        <w:pStyle w:val="Nessunaspaziatura"/>
        <w:ind w:left="720"/>
      </w:pPr>
      <w:r>
        <w:t xml:space="preserve">Zorzi </w:t>
      </w:r>
      <w:proofErr w:type="spellStart"/>
      <w:r>
        <w:t>Catianna</w:t>
      </w:r>
      <w:proofErr w:type="spellEnd"/>
    </w:p>
    <w:p w14:paraId="489DB682" w14:textId="77777777" w:rsidR="00376F45" w:rsidRDefault="00376F45" w:rsidP="00C45FDA">
      <w:pPr>
        <w:pStyle w:val="Nessunaspaziatura"/>
        <w:spacing w:line="360" w:lineRule="auto"/>
        <w:jc w:val="both"/>
      </w:pPr>
    </w:p>
    <w:p w14:paraId="184FE8D3" w14:textId="634E2992" w:rsidR="00FD33D3" w:rsidRDefault="00C45FDA" w:rsidP="00C45FDA">
      <w:pPr>
        <w:pStyle w:val="Nessunaspaziatura"/>
        <w:spacing w:line="360" w:lineRule="auto"/>
        <w:jc w:val="both"/>
      </w:pPr>
      <w:r>
        <w:t>Sono assenti giustificati i Signori</w:t>
      </w:r>
      <w:r w:rsidR="00FD33D3">
        <w:t>:</w:t>
      </w:r>
    </w:p>
    <w:p w14:paraId="6609E982" w14:textId="77777777" w:rsidR="00FD33D3" w:rsidRDefault="00060731" w:rsidP="003B7E6D">
      <w:pPr>
        <w:pStyle w:val="Nessunaspaziatura"/>
        <w:ind w:left="720"/>
      </w:pPr>
      <w:r>
        <w:t xml:space="preserve">Bazzanella </w:t>
      </w:r>
      <w:r w:rsidR="00C334AF">
        <w:t>Silvia</w:t>
      </w:r>
    </w:p>
    <w:p w14:paraId="3C0FBADE" w14:textId="77777777" w:rsidR="00FA16E6" w:rsidRDefault="00FA16E6" w:rsidP="00FA16E6">
      <w:pPr>
        <w:pStyle w:val="Nessunaspaziatura"/>
        <w:ind w:left="720"/>
      </w:pPr>
      <w:r w:rsidRPr="00FA16E6">
        <w:t>Don Giorgio Broilo</w:t>
      </w:r>
    </w:p>
    <w:p w14:paraId="499389F9" w14:textId="10CDB1EB" w:rsidR="00C45FDA" w:rsidRPr="0059498E" w:rsidRDefault="00BB78A6" w:rsidP="003B7E6D">
      <w:pPr>
        <w:pStyle w:val="Nessunaspaziatura"/>
        <w:ind w:left="720"/>
      </w:pPr>
      <w:r>
        <w:t>Zorzi Camilla</w:t>
      </w:r>
    </w:p>
    <w:p w14:paraId="35DF31EA" w14:textId="77777777" w:rsidR="00B26049" w:rsidRDefault="00B26049" w:rsidP="00056175">
      <w:pPr>
        <w:pStyle w:val="Nessunaspaziatura"/>
        <w:jc w:val="both"/>
      </w:pPr>
    </w:p>
    <w:p w14:paraId="4E8ABC0B" w14:textId="400FF156" w:rsidR="00B26049" w:rsidRDefault="00B26049" w:rsidP="00056175">
      <w:pPr>
        <w:pStyle w:val="Nessunaspaziatura"/>
        <w:jc w:val="both"/>
      </w:pPr>
      <w:r>
        <w:t xml:space="preserve">Iniziamo l'incontro alle </w:t>
      </w:r>
      <w:r w:rsidR="00F72CBE">
        <w:t>2</w:t>
      </w:r>
      <w:r w:rsidR="003E0925">
        <w:t>0</w:t>
      </w:r>
      <w:r>
        <w:t>.</w:t>
      </w:r>
      <w:r w:rsidR="003E0925">
        <w:t>45</w:t>
      </w:r>
    </w:p>
    <w:p w14:paraId="3B5CCA43" w14:textId="77777777" w:rsidR="00B26049" w:rsidRDefault="00B26049" w:rsidP="00056175">
      <w:pPr>
        <w:pStyle w:val="Nessunaspaziatura"/>
        <w:jc w:val="both"/>
      </w:pPr>
    </w:p>
    <w:p w14:paraId="3F499DC4" w14:textId="672978DA" w:rsidR="00253B4A" w:rsidRDefault="00253B4A" w:rsidP="00253B4A">
      <w:pPr>
        <w:jc w:val="both"/>
      </w:pPr>
      <w:r>
        <w:t>Punto 1</w:t>
      </w:r>
    </w:p>
    <w:p w14:paraId="42C25AEE" w14:textId="5E1CA904" w:rsidR="0007766D" w:rsidRDefault="0007766D" w:rsidP="0007766D">
      <w:pPr>
        <w:jc w:val="both"/>
      </w:pPr>
      <w:r>
        <w:t>Il Presidente comunica che presenterà al Comune di Ziano domanda di contributo per l’attività estiva “</w:t>
      </w:r>
      <w:r w:rsidR="005A6881">
        <w:t>B</w:t>
      </w:r>
      <w:r>
        <w:t xml:space="preserve">aby dance” per gli anni 2023 e 2024, svolta dai giovani animatori. Allegato alla domanda </w:t>
      </w:r>
      <w:r w:rsidR="005A6881">
        <w:t>è necessario</w:t>
      </w:r>
      <w:r>
        <w:t xml:space="preserve"> presenta</w:t>
      </w:r>
      <w:r w:rsidR="005A6881">
        <w:t>re</w:t>
      </w:r>
      <w:r>
        <w:t xml:space="preserve"> le spese sostenute relativamente all’attività </w:t>
      </w:r>
      <w:r w:rsidR="005A6881">
        <w:t xml:space="preserve">svolta </w:t>
      </w:r>
      <w:r>
        <w:t>nei due anni.</w:t>
      </w:r>
    </w:p>
    <w:p w14:paraId="32CD0A50" w14:textId="5F993C56" w:rsidR="00D66906" w:rsidRDefault="00D66906" w:rsidP="00253B4A">
      <w:pPr>
        <w:jc w:val="both"/>
      </w:pPr>
      <w:r>
        <w:t>Punto 2</w:t>
      </w:r>
    </w:p>
    <w:p w14:paraId="48394D84" w14:textId="77777777" w:rsidR="0007766D" w:rsidRDefault="0007766D" w:rsidP="0007766D">
      <w:pPr>
        <w:jc w:val="both"/>
      </w:pPr>
      <w:r>
        <w:t>Il Presidente segnala che sono arrivate delle multe da pagare per eccesso di velocità durante le trasferte con il gruppo giovani. Da ora in avanti le eventuali contravvenzioni dovranno essere pagate dagli autisti.</w:t>
      </w:r>
    </w:p>
    <w:p w14:paraId="17BFD151" w14:textId="3B8C882B" w:rsidR="0007766D" w:rsidRDefault="0007766D" w:rsidP="00253B4A">
      <w:pPr>
        <w:jc w:val="both"/>
      </w:pPr>
      <w:r>
        <w:t>Punto 3</w:t>
      </w:r>
    </w:p>
    <w:p w14:paraId="2B701FB2" w14:textId="3E53CD8A" w:rsidR="003B0198" w:rsidRDefault="003B0198" w:rsidP="003B0198">
      <w:pPr>
        <w:jc w:val="both"/>
      </w:pPr>
      <w:r>
        <w:t>Tesseramento 202</w:t>
      </w:r>
      <w:r w:rsidR="000B3D11">
        <w:t>5</w:t>
      </w:r>
      <w:r>
        <w:t>.</w:t>
      </w:r>
    </w:p>
    <w:p w14:paraId="79A35B59" w14:textId="4DC652F7" w:rsidR="003C0ECB" w:rsidRDefault="0007766D" w:rsidP="00253B4A">
      <w:pPr>
        <w:jc w:val="both"/>
      </w:pPr>
      <w:r>
        <w:t>Nell’ambito del rinnovo d</w:t>
      </w:r>
      <w:r w:rsidR="006F5BBE">
        <w:t>el</w:t>
      </w:r>
      <w:r>
        <w:t xml:space="preserve"> tesseramento 2025, si discute </w:t>
      </w:r>
      <w:r w:rsidR="00527DF5">
        <w:t xml:space="preserve">sull’opportunità di rimanere associati al NOI Trento, alla luce dell’incontro di ottobre 2024 tra i direttivi NOI di Fiemme ed i rappresentanti di NOI Trento, nel quale </w:t>
      </w:r>
      <w:r w:rsidR="003C0ECB">
        <w:t xml:space="preserve">è stato comunicato che ai fini assicurativi la Diocesi </w:t>
      </w:r>
      <w:r w:rsidR="00824B9D">
        <w:t xml:space="preserve">e tutte le Parrocchie </w:t>
      </w:r>
      <w:r w:rsidR="003C0ECB">
        <w:t xml:space="preserve">si </w:t>
      </w:r>
      <w:r w:rsidR="00824B9D">
        <w:t>sono</w:t>
      </w:r>
      <w:r w:rsidR="003C0ECB">
        <w:t xml:space="preserve"> copert</w:t>
      </w:r>
      <w:r w:rsidR="00824B9D">
        <w:t>e con una polizza autonoma</w:t>
      </w:r>
      <w:r w:rsidR="003C0ECB">
        <w:t xml:space="preserve"> e quindi non è più indispensabile l’assicurazione garantita dal </w:t>
      </w:r>
      <w:r w:rsidR="00824B9D">
        <w:t>NOI</w:t>
      </w:r>
      <w:r w:rsidR="003C0ECB">
        <w:t>. Dopo approfondita discussione, si decide di mantenere l’affiliazione al NOI Trento, per poter usufruire dell’assistenza e dei servizi che propongono ulteriormente all’assicurazione e pertanto di dare inizio alla campagna di tesseramento.</w:t>
      </w:r>
    </w:p>
    <w:p w14:paraId="7A577279" w14:textId="6410DEA8" w:rsidR="00253B4A" w:rsidRDefault="00253B4A" w:rsidP="00253B4A">
      <w:pPr>
        <w:jc w:val="both"/>
      </w:pPr>
      <w:r>
        <w:lastRenderedPageBreak/>
        <w:t>Si stabilisce che le quote 202</w:t>
      </w:r>
      <w:r w:rsidR="003C0ECB">
        <w:t>5</w:t>
      </w:r>
      <w:r>
        <w:t xml:space="preserve"> restano invariate rispetto al 202</w:t>
      </w:r>
      <w:r w:rsidR="003C0ECB">
        <w:t>4</w:t>
      </w:r>
      <w:r>
        <w:t>: € 7,00 per gli adulti ed € 6,00 per i minorenni.</w:t>
      </w:r>
    </w:p>
    <w:p w14:paraId="077CCA7B" w14:textId="64CC907E" w:rsidR="003B0198" w:rsidRDefault="003B0198" w:rsidP="003B0198">
      <w:pPr>
        <w:jc w:val="both"/>
      </w:pPr>
      <w:r>
        <w:t xml:space="preserve">Si decide di stabilire </w:t>
      </w:r>
      <w:r w:rsidR="00824B9D">
        <w:t>4</w:t>
      </w:r>
      <w:r>
        <w:t xml:space="preserve"> </w:t>
      </w:r>
      <w:r w:rsidR="00593BF4">
        <w:t>sabato sera dopo la messa prefestiva</w:t>
      </w:r>
      <w:r>
        <w:t xml:space="preserve"> per il nuovo tesseramento</w:t>
      </w:r>
      <w:r w:rsidR="00593BF4">
        <w:t xml:space="preserve"> successivamente alla metà di gennaio</w:t>
      </w:r>
      <w:r w:rsidR="00253B4A">
        <w:t>.</w:t>
      </w:r>
    </w:p>
    <w:p w14:paraId="55080A01" w14:textId="24D195BA" w:rsidR="00ED2C8E" w:rsidRDefault="00ED2C8E" w:rsidP="00ED2C8E">
      <w:pPr>
        <w:jc w:val="both"/>
      </w:pPr>
      <w:r>
        <w:t xml:space="preserve">Punto </w:t>
      </w:r>
      <w:r w:rsidR="00FA16E6">
        <w:t>4</w:t>
      </w:r>
    </w:p>
    <w:p w14:paraId="6B4BB389" w14:textId="62F588CF" w:rsidR="00564A9B" w:rsidRDefault="00593BF4" w:rsidP="00FB33A1">
      <w:pPr>
        <w:jc w:val="both"/>
      </w:pPr>
      <w:r>
        <w:t>Festa di Don Bosco</w:t>
      </w:r>
      <w:r w:rsidR="00253B4A">
        <w:t>.</w:t>
      </w:r>
    </w:p>
    <w:p w14:paraId="4C9148E9" w14:textId="17F77B6B" w:rsidR="00253B4A" w:rsidRDefault="00593BF4" w:rsidP="00FB33A1">
      <w:pPr>
        <w:jc w:val="both"/>
      </w:pPr>
      <w:r>
        <w:t xml:space="preserve">Si prevede di organizzare </w:t>
      </w:r>
      <w:r>
        <w:t xml:space="preserve">la festa di don Bosco </w:t>
      </w:r>
      <w:r>
        <w:t>come nel 2024, sabato pomeriggio prevedendo</w:t>
      </w:r>
      <w:r w:rsidR="00E609C9">
        <w:t>,</w:t>
      </w:r>
      <w:r>
        <w:t xml:space="preserve"> in linea di massima</w:t>
      </w:r>
      <w:r w:rsidR="00E609C9">
        <w:t>,</w:t>
      </w:r>
      <w:r>
        <w:t xml:space="preserve"> giochi per i ragazzi, proseguendo con la messa prefestiva e poi tornare in teatro per la cena e lo spettacolo dei ragazzi</w:t>
      </w:r>
      <w:r w:rsidR="00086156">
        <w:t>.</w:t>
      </w:r>
      <w:r w:rsidR="00FA16E6">
        <w:t xml:space="preserve"> </w:t>
      </w:r>
      <w:r w:rsidR="00FA16E6" w:rsidRPr="00070E97">
        <w:rPr>
          <w:b/>
          <w:bCs/>
          <w:sz w:val="24"/>
          <w:szCs w:val="24"/>
          <w:u w:val="single"/>
        </w:rPr>
        <w:t xml:space="preserve">Ci troveremo </w:t>
      </w:r>
      <w:r w:rsidR="00FA16E6" w:rsidRPr="00070E97">
        <w:rPr>
          <w:b/>
          <w:bCs/>
          <w:sz w:val="24"/>
          <w:szCs w:val="24"/>
          <w:u w:val="single"/>
        </w:rPr>
        <w:t>sabato 11 gennaio alle 20.30</w:t>
      </w:r>
      <w:r w:rsidR="00FA16E6">
        <w:t xml:space="preserve"> per definire </w:t>
      </w:r>
      <w:r w:rsidR="00FA16E6">
        <w:t>i dettagli della festa</w:t>
      </w:r>
      <w:r w:rsidR="00FA16E6">
        <w:t xml:space="preserve">, </w:t>
      </w:r>
      <w:r w:rsidR="00FA16E6">
        <w:t xml:space="preserve">assieme </w:t>
      </w:r>
      <w:r w:rsidR="00FA16E6">
        <w:t>anche</w:t>
      </w:r>
      <w:r w:rsidR="00FA16E6">
        <w:t xml:space="preserve"> </w:t>
      </w:r>
      <w:r w:rsidR="00E609C9">
        <w:t>ai</w:t>
      </w:r>
      <w:r w:rsidR="00FA16E6">
        <w:t xml:space="preserve"> componenti </w:t>
      </w:r>
      <w:r w:rsidR="00E609C9">
        <w:t>di</w:t>
      </w:r>
      <w:r w:rsidR="00FA16E6">
        <w:t xml:space="preserve"> altri gruppi parrocchiali.</w:t>
      </w:r>
    </w:p>
    <w:p w14:paraId="463ED507" w14:textId="231E80D8" w:rsidR="00FA16E6" w:rsidRDefault="00FA16E6" w:rsidP="00FA16E6">
      <w:pPr>
        <w:jc w:val="both"/>
      </w:pPr>
      <w:r>
        <w:t xml:space="preserve">Punto </w:t>
      </w:r>
      <w:r>
        <w:t>5</w:t>
      </w:r>
    </w:p>
    <w:p w14:paraId="737F358C" w14:textId="7C0A5B0E" w:rsidR="00FA16E6" w:rsidRDefault="00FA16E6" w:rsidP="00FA16E6">
      <w:pPr>
        <w:jc w:val="both"/>
      </w:pPr>
      <w:r>
        <w:t xml:space="preserve">Pulizie sale in seguito a </w:t>
      </w:r>
      <w:r w:rsidR="00E609C9">
        <w:t>utilizzo</w:t>
      </w:r>
      <w:r>
        <w:t>.</w:t>
      </w:r>
    </w:p>
    <w:p w14:paraId="2A335CF6" w14:textId="16F7D6FC" w:rsidR="00FA16E6" w:rsidRDefault="00FA16E6" w:rsidP="00FB33A1">
      <w:pPr>
        <w:jc w:val="both"/>
      </w:pPr>
      <w:r>
        <w:t xml:space="preserve">È stato segnalato che in seguito all’utilizzo delle sale della casa parrocchiale, non è stato ripristinato l’ordine dei locali e la </w:t>
      </w:r>
      <w:proofErr w:type="gramStart"/>
      <w:r>
        <w:t xml:space="preserve">pulizia, </w:t>
      </w:r>
      <w:r w:rsidR="00E609C9">
        <w:t>pertanto</w:t>
      </w:r>
      <w:proofErr w:type="gramEnd"/>
      <w:r>
        <w:t xml:space="preserve"> si ricorda di far sempre presente agli utilizzatori la necessità di lasciare i locali in perfetto ordine.</w:t>
      </w:r>
    </w:p>
    <w:p w14:paraId="37343163" w14:textId="46ACCA83" w:rsidR="005A6881" w:rsidRDefault="005A6881" w:rsidP="005A6881">
      <w:pPr>
        <w:jc w:val="both"/>
      </w:pPr>
      <w:r>
        <w:t xml:space="preserve">Con l’occasione si evidenzia che il materiale per la pulizia è usurato e non più funzionale, per cui si decide di acquistare un nuovo aspirapolvere per consentire una pulizia più </w:t>
      </w:r>
      <w:r w:rsidR="00E609C9">
        <w:t>efficace</w:t>
      </w:r>
      <w:r>
        <w:t>.</w:t>
      </w:r>
    </w:p>
    <w:p w14:paraId="71CCD321" w14:textId="7E43240F" w:rsidR="0074331E" w:rsidRDefault="0074331E" w:rsidP="0074331E">
      <w:pPr>
        <w:jc w:val="both"/>
      </w:pPr>
      <w:r>
        <w:t xml:space="preserve">Punto </w:t>
      </w:r>
      <w:r>
        <w:t>6</w:t>
      </w:r>
    </w:p>
    <w:p w14:paraId="59CC8555" w14:textId="14794CCB" w:rsidR="0074331E" w:rsidRDefault="0074331E" w:rsidP="0074331E">
      <w:pPr>
        <w:jc w:val="both"/>
      </w:pPr>
      <w:r>
        <w:t>Gestione oratorio</w:t>
      </w:r>
      <w:r>
        <w:t>.</w:t>
      </w:r>
    </w:p>
    <w:p w14:paraId="0CDB6D75" w14:textId="54CDF396" w:rsidR="00FA16E6" w:rsidRDefault="0074331E" w:rsidP="00FB33A1">
      <w:pPr>
        <w:jc w:val="both"/>
      </w:pPr>
      <w:r>
        <w:t xml:space="preserve">Vista la stagione invernale, durante la quale i ragazzi giocano all’interno, si presentano dei problemi con la gestione della sala biliardo, perché ci sono dei ragazzi che non si comportano correttamente ed i volontari non sanno come gestirli. Si stabilisce che il biliardo non può essere utilizzato dai ragazzi con meno di 14 anni </w:t>
      </w:r>
      <w:r w:rsidR="005A6881">
        <w:t>(elementari e medie) e che chi si comporta male può essere tranquillamente allontanato.</w:t>
      </w:r>
    </w:p>
    <w:p w14:paraId="621BAD0F" w14:textId="1E2A3EA9" w:rsidR="002960CC" w:rsidRDefault="00B26049" w:rsidP="00916CEF">
      <w:pPr>
        <w:jc w:val="both"/>
      </w:pPr>
      <w:r>
        <w:t xml:space="preserve">La seduta si conclude alle ore </w:t>
      </w:r>
      <w:r w:rsidR="007E2368">
        <w:t>2</w:t>
      </w:r>
      <w:r w:rsidR="005A6881">
        <w:t>2</w:t>
      </w:r>
      <w:r w:rsidR="007E2368">
        <w:t>:</w:t>
      </w:r>
      <w:r w:rsidR="005A6881">
        <w:t>2</w:t>
      </w:r>
      <w:r w:rsidR="00B83281">
        <w:t>0</w:t>
      </w:r>
      <w:r w:rsidR="007E2368">
        <w:t>.</w:t>
      </w:r>
    </w:p>
    <w:sectPr w:rsidR="002960CC" w:rsidSect="002A40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E592E"/>
    <w:multiLevelType w:val="hybridMultilevel"/>
    <w:tmpl w:val="807450C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6373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49"/>
    <w:rsid w:val="000048AC"/>
    <w:rsid w:val="00014326"/>
    <w:rsid w:val="00014E0C"/>
    <w:rsid w:val="00017AA0"/>
    <w:rsid w:val="000336E5"/>
    <w:rsid w:val="00046361"/>
    <w:rsid w:val="000545E7"/>
    <w:rsid w:val="0005509B"/>
    <w:rsid w:val="00056175"/>
    <w:rsid w:val="00057246"/>
    <w:rsid w:val="00060731"/>
    <w:rsid w:val="00067020"/>
    <w:rsid w:val="00070E97"/>
    <w:rsid w:val="00071FD4"/>
    <w:rsid w:val="0007766D"/>
    <w:rsid w:val="00083F30"/>
    <w:rsid w:val="00086156"/>
    <w:rsid w:val="000914E5"/>
    <w:rsid w:val="00092FBF"/>
    <w:rsid w:val="0009538A"/>
    <w:rsid w:val="00096DC6"/>
    <w:rsid w:val="00097280"/>
    <w:rsid w:val="000A4C39"/>
    <w:rsid w:val="000B3D11"/>
    <w:rsid w:val="000D2D38"/>
    <w:rsid w:val="000D71C5"/>
    <w:rsid w:val="000F3BEA"/>
    <w:rsid w:val="000F7E90"/>
    <w:rsid w:val="0011101B"/>
    <w:rsid w:val="00115CB5"/>
    <w:rsid w:val="0012026B"/>
    <w:rsid w:val="00132612"/>
    <w:rsid w:val="00147A5A"/>
    <w:rsid w:val="0016307C"/>
    <w:rsid w:val="0017048B"/>
    <w:rsid w:val="001704BD"/>
    <w:rsid w:val="00173E01"/>
    <w:rsid w:val="00176EB5"/>
    <w:rsid w:val="00177E9D"/>
    <w:rsid w:val="0019264B"/>
    <w:rsid w:val="00192C34"/>
    <w:rsid w:val="001B2B77"/>
    <w:rsid w:val="001C501A"/>
    <w:rsid w:val="001E3239"/>
    <w:rsid w:val="001E69FA"/>
    <w:rsid w:val="002156A0"/>
    <w:rsid w:val="002479E6"/>
    <w:rsid w:val="00252B4B"/>
    <w:rsid w:val="00253B4A"/>
    <w:rsid w:val="00261286"/>
    <w:rsid w:val="002630B5"/>
    <w:rsid w:val="00270021"/>
    <w:rsid w:val="0027553D"/>
    <w:rsid w:val="00276CEE"/>
    <w:rsid w:val="002960CC"/>
    <w:rsid w:val="002A23F1"/>
    <w:rsid w:val="002A4029"/>
    <w:rsid w:val="002C10EC"/>
    <w:rsid w:val="002E08D4"/>
    <w:rsid w:val="002E15F7"/>
    <w:rsid w:val="002F4893"/>
    <w:rsid w:val="00305A67"/>
    <w:rsid w:val="00306143"/>
    <w:rsid w:val="003151F1"/>
    <w:rsid w:val="003168F7"/>
    <w:rsid w:val="0032010A"/>
    <w:rsid w:val="0032284A"/>
    <w:rsid w:val="0034114E"/>
    <w:rsid w:val="00345F86"/>
    <w:rsid w:val="00376F45"/>
    <w:rsid w:val="003815DD"/>
    <w:rsid w:val="00384CAD"/>
    <w:rsid w:val="0038593A"/>
    <w:rsid w:val="00397AEC"/>
    <w:rsid w:val="003A3C8D"/>
    <w:rsid w:val="003B0198"/>
    <w:rsid w:val="003B7E6D"/>
    <w:rsid w:val="003C0192"/>
    <w:rsid w:val="003C0639"/>
    <w:rsid w:val="003C0ECB"/>
    <w:rsid w:val="003C703F"/>
    <w:rsid w:val="003E0925"/>
    <w:rsid w:val="003E11C5"/>
    <w:rsid w:val="003E4EE9"/>
    <w:rsid w:val="004003E5"/>
    <w:rsid w:val="004022D0"/>
    <w:rsid w:val="004053AF"/>
    <w:rsid w:val="00421D13"/>
    <w:rsid w:val="004374CE"/>
    <w:rsid w:val="00465D2C"/>
    <w:rsid w:val="0048400A"/>
    <w:rsid w:val="00494919"/>
    <w:rsid w:val="004B1D21"/>
    <w:rsid w:val="004B2742"/>
    <w:rsid w:val="004B7AD2"/>
    <w:rsid w:val="004C2E49"/>
    <w:rsid w:val="004D5034"/>
    <w:rsid w:val="004E0E90"/>
    <w:rsid w:val="004E4017"/>
    <w:rsid w:val="004E5F5F"/>
    <w:rsid w:val="004F1BB2"/>
    <w:rsid w:val="004F4C45"/>
    <w:rsid w:val="005050AA"/>
    <w:rsid w:val="005153AA"/>
    <w:rsid w:val="00527DF5"/>
    <w:rsid w:val="0054267E"/>
    <w:rsid w:val="00564A9B"/>
    <w:rsid w:val="00565BB1"/>
    <w:rsid w:val="00577F99"/>
    <w:rsid w:val="005815C5"/>
    <w:rsid w:val="00585FD0"/>
    <w:rsid w:val="005871EA"/>
    <w:rsid w:val="00593BF4"/>
    <w:rsid w:val="005A232E"/>
    <w:rsid w:val="005A6881"/>
    <w:rsid w:val="005B1F2C"/>
    <w:rsid w:val="005B4573"/>
    <w:rsid w:val="0061390E"/>
    <w:rsid w:val="00613962"/>
    <w:rsid w:val="00615897"/>
    <w:rsid w:val="00637446"/>
    <w:rsid w:val="00654AE4"/>
    <w:rsid w:val="00670D65"/>
    <w:rsid w:val="00670EE6"/>
    <w:rsid w:val="00677D7B"/>
    <w:rsid w:val="006A65E6"/>
    <w:rsid w:val="006A7D1C"/>
    <w:rsid w:val="006D1B2D"/>
    <w:rsid w:val="006D46DC"/>
    <w:rsid w:val="006E5ECF"/>
    <w:rsid w:val="006F3D8B"/>
    <w:rsid w:val="006F5BBE"/>
    <w:rsid w:val="00703FC1"/>
    <w:rsid w:val="00726DA9"/>
    <w:rsid w:val="00727156"/>
    <w:rsid w:val="00737116"/>
    <w:rsid w:val="00740B7F"/>
    <w:rsid w:val="0074331E"/>
    <w:rsid w:val="007562FA"/>
    <w:rsid w:val="007655E9"/>
    <w:rsid w:val="0077349A"/>
    <w:rsid w:val="007763FE"/>
    <w:rsid w:val="0078214F"/>
    <w:rsid w:val="007939E7"/>
    <w:rsid w:val="007965C2"/>
    <w:rsid w:val="007A6125"/>
    <w:rsid w:val="007B2789"/>
    <w:rsid w:val="007D5ED5"/>
    <w:rsid w:val="007E2368"/>
    <w:rsid w:val="007E2EDC"/>
    <w:rsid w:val="007E6E83"/>
    <w:rsid w:val="008242EA"/>
    <w:rsid w:val="00824B9D"/>
    <w:rsid w:val="00831EEA"/>
    <w:rsid w:val="00843A1D"/>
    <w:rsid w:val="0084458D"/>
    <w:rsid w:val="00871816"/>
    <w:rsid w:val="008A15F8"/>
    <w:rsid w:val="008B28BA"/>
    <w:rsid w:val="008B6624"/>
    <w:rsid w:val="008B7940"/>
    <w:rsid w:val="008E40EB"/>
    <w:rsid w:val="008F4BDE"/>
    <w:rsid w:val="008F6D23"/>
    <w:rsid w:val="00912D5C"/>
    <w:rsid w:val="00916CEF"/>
    <w:rsid w:val="0092724B"/>
    <w:rsid w:val="0092741E"/>
    <w:rsid w:val="00933F8E"/>
    <w:rsid w:val="00940CB0"/>
    <w:rsid w:val="00946912"/>
    <w:rsid w:val="00956133"/>
    <w:rsid w:val="00960A2C"/>
    <w:rsid w:val="00964D7E"/>
    <w:rsid w:val="00984C12"/>
    <w:rsid w:val="00996AB7"/>
    <w:rsid w:val="009A419F"/>
    <w:rsid w:val="009A6B04"/>
    <w:rsid w:val="009C09A3"/>
    <w:rsid w:val="009C2A90"/>
    <w:rsid w:val="009E7E30"/>
    <w:rsid w:val="009F131D"/>
    <w:rsid w:val="009F2E4D"/>
    <w:rsid w:val="00A0218F"/>
    <w:rsid w:val="00A222A4"/>
    <w:rsid w:val="00A235ED"/>
    <w:rsid w:val="00A27792"/>
    <w:rsid w:val="00A44D9B"/>
    <w:rsid w:val="00A53AAD"/>
    <w:rsid w:val="00A644F3"/>
    <w:rsid w:val="00A81158"/>
    <w:rsid w:val="00A90688"/>
    <w:rsid w:val="00A9371D"/>
    <w:rsid w:val="00AA14C5"/>
    <w:rsid w:val="00AC4175"/>
    <w:rsid w:val="00AD3D5D"/>
    <w:rsid w:val="00AD7FDD"/>
    <w:rsid w:val="00AE02C7"/>
    <w:rsid w:val="00AE2167"/>
    <w:rsid w:val="00AE74C3"/>
    <w:rsid w:val="00AF3A18"/>
    <w:rsid w:val="00AF6FE5"/>
    <w:rsid w:val="00B0083C"/>
    <w:rsid w:val="00B146F9"/>
    <w:rsid w:val="00B208CC"/>
    <w:rsid w:val="00B23595"/>
    <w:rsid w:val="00B26049"/>
    <w:rsid w:val="00B37D10"/>
    <w:rsid w:val="00B413DE"/>
    <w:rsid w:val="00B641E9"/>
    <w:rsid w:val="00B731FF"/>
    <w:rsid w:val="00B83281"/>
    <w:rsid w:val="00B84BD4"/>
    <w:rsid w:val="00B85042"/>
    <w:rsid w:val="00B907EC"/>
    <w:rsid w:val="00B917E0"/>
    <w:rsid w:val="00B96178"/>
    <w:rsid w:val="00BA1766"/>
    <w:rsid w:val="00BB3FCA"/>
    <w:rsid w:val="00BB78A6"/>
    <w:rsid w:val="00BD0218"/>
    <w:rsid w:val="00BD2329"/>
    <w:rsid w:val="00BD73A4"/>
    <w:rsid w:val="00BE6EAB"/>
    <w:rsid w:val="00BF4E0D"/>
    <w:rsid w:val="00C00540"/>
    <w:rsid w:val="00C00C6F"/>
    <w:rsid w:val="00C00DE1"/>
    <w:rsid w:val="00C20584"/>
    <w:rsid w:val="00C24A0B"/>
    <w:rsid w:val="00C24EC1"/>
    <w:rsid w:val="00C31219"/>
    <w:rsid w:val="00C334AF"/>
    <w:rsid w:val="00C36B24"/>
    <w:rsid w:val="00C45FDA"/>
    <w:rsid w:val="00C72806"/>
    <w:rsid w:val="00C728BC"/>
    <w:rsid w:val="00C72E59"/>
    <w:rsid w:val="00C93D4D"/>
    <w:rsid w:val="00CA2B83"/>
    <w:rsid w:val="00CA3D58"/>
    <w:rsid w:val="00CB3C24"/>
    <w:rsid w:val="00CB5963"/>
    <w:rsid w:val="00CE5809"/>
    <w:rsid w:val="00CF56B0"/>
    <w:rsid w:val="00D00698"/>
    <w:rsid w:val="00D10DB4"/>
    <w:rsid w:val="00D10DC4"/>
    <w:rsid w:val="00D13E84"/>
    <w:rsid w:val="00D35C97"/>
    <w:rsid w:val="00D364EA"/>
    <w:rsid w:val="00D45437"/>
    <w:rsid w:val="00D55FD8"/>
    <w:rsid w:val="00D61361"/>
    <w:rsid w:val="00D66906"/>
    <w:rsid w:val="00D737BC"/>
    <w:rsid w:val="00D826DC"/>
    <w:rsid w:val="00DD488C"/>
    <w:rsid w:val="00DD71D4"/>
    <w:rsid w:val="00DE2A42"/>
    <w:rsid w:val="00DE2EAE"/>
    <w:rsid w:val="00DF0EC9"/>
    <w:rsid w:val="00DF7BC4"/>
    <w:rsid w:val="00E04E6C"/>
    <w:rsid w:val="00E23702"/>
    <w:rsid w:val="00E32090"/>
    <w:rsid w:val="00E4459C"/>
    <w:rsid w:val="00E609C9"/>
    <w:rsid w:val="00EB6654"/>
    <w:rsid w:val="00ED2C8E"/>
    <w:rsid w:val="00EE182B"/>
    <w:rsid w:val="00EE3821"/>
    <w:rsid w:val="00EF6056"/>
    <w:rsid w:val="00F308FE"/>
    <w:rsid w:val="00F31087"/>
    <w:rsid w:val="00F422A9"/>
    <w:rsid w:val="00F511F5"/>
    <w:rsid w:val="00F576D4"/>
    <w:rsid w:val="00F613C3"/>
    <w:rsid w:val="00F72CBE"/>
    <w:rsid w:val="00F75DBC"/>
    <w:rsid w:val="00F82DBA"/>
    <w:rsid w:val="00F96CC2"/>
    <w:rsid w:val="00FA16E6"/>
    <w:rsid w:val="00FB33A1"/>
    <w:rsid w:val="00FB79F3"/>
    <w:rsid w:val="00FD33D3"/>
    <w:rsid w:val="00FE1662"/>
    <w:rsid w:val="00FE73BD"/>
    <w:rsid w:val="00FF0D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7019"/>
  <w15:docId w15:val="{6F8F4B81-43F3-4996-9C2F-39DA4D88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B26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492</Words>
  <Characters>2809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Vinante</dc:creator>
  <cp:keywords/>
  <dc:description/>
  <cp:lastModifiedBy>Elena Vinante</cp:lastModifiedBy>
  <cp:revision>7</cp:revision>
  <dcterms:created xsi:type="dcterms:W3CDTF">2024-12-30T18:01:00Z</dcterms:created>
  <dcterms:modified xsi:type="dcterms:W3CDTF">2024-12-30T21:44:00Z</dcterms:modified>
</cp:coreProperties>
</file>